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775" w:rsidRPr="009E365A" w:rsidRDefault="00944775" w:rsidP="006F29B5">
      <w:pPr>
        <w:keepNext/>
        <w:widowControl w:val="0"/>
        <w:tabs>
          <w:tab w:val="left" w:pos="993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</w:t>
      </w:r>
    </w:p>
    <w:p w:rsidR="00944775" w:rsidRPr="009E365A" w:rsidRDefault="00944775" w:rsidP="006F29B5">
      <w:pPr>
        <w:keepNext/>
        <w:widowControl w:val="0"/>
        <w:tabs>
          <w:tab w:val="left" w:pos="993"/>
        </w:tabs>
        <w:jc w:val="center"/>
        <w:rPr>
          <w:rFonts w:eastAsia="Batang"/>
          <w:b/>
          <w:bCs/>
          <w:sz w:val="28"/>
          <w:szCs w:val="28"/>
          <w:lang w:eastAsia="ko-KR"/>
        </w:rPr>
      </w:pPr>
      <w:r w:rsidRPr="009E365A">
        <w:rPr>
          <w:rFonts w:eastAsia="Batang"/>
          <w:b/>
          <w:bCs/>
          <w:sz w:val="28"/>
          <w:szCs w:val="28"/>
          <w:lang w:eastAsia="ko-KR"/>
        </w:rPr>
        <w:t xml:space="preserve">подання відомостей про зразки підписів, відбитків печаток </w:t>
      </w:r>
    </w:p>
    <w:p w:rsidR="00944775" w:rsidRPr="009E365A" w:rsidRDefault="00944775" w:rsidP="006F29B5">
      <w:pPr>
        <w:keepNext/>
        <w:widowControl w:val="0"/>
        <w:tabs>
          <w:tab w:val="left" w:pos="993"/>
        </w:tabs>
        <w:jc w:val="center"/>
        <w:rPr>
          <w:b/>
          <w:bCs/>
          <w:color w:val="FF0000"/>
          <w:sz w:val="28"/>
          <w:szCs w:val="28"/>
        </w:rPr>
      </w:pPr>
      <w:r w:rsidRPr="009E365A">
        <w:rPr>
          <w:rFonts w:eastAsia="Batang"/>
          <w:b/>
          <w:bCs/>
          <w:sz w:val="28"/>
          <w:szCs w:val="28"/>
          <w:lang w:eastAsia="ko-KR"/>
        </w:rPr>
        <w:t>та/або штампів</w:t>
      </w:r>
      <w:r w:rsidRPr="009E365A">
        <w:rPr>
          <w:b/>
          <w:bCs/>
          <w:color w:val="FF0000"/>
          <w:sz w:val="28"/>
          <w:szCs w:val="28"/>
        </w:rPr>
        <w:t xml:space="preserve">   </w:t>
      </w:r>
    </w:p>
    <w:p w:rsidR="00944775" w:rsidRDefault="00944775" w:rsidP="006F29B5">
      <w:pPr>
        <w:pBdr>
          <w:bottom w:val="thinThickSmallGap" w:sz="24" w:space="0" w:color="000000"/>
        </w:pBdr>
        <w:ind w:right="282"/>
        <w:rPr>
          <w:b/>
          <w:bCs/>
          <w:sz w:val="28"/>
          <w:szCs w:val="28"/>
        </w:rPr>
      </w:pPr>
    </w:p>
    <w:p w:rsidR="00944775" w:rsidRPr="00923787" w:rsidRDefault="00944775" w:rsidP="00827CBD">
      <w:pPr>
        <w:pBdr>
          <w:bottom w:val="thinThickSmallGap" w:sz="24" w:space="0" w:color="000000"/>
        </w:pBdr>
        <w:ind w:right="282"/>
        <w:jc w:val="center"/>
        <w:rPr>
          <w:b/>
          <w:bCs/>
          <w:sz w:val="14"/>
          <w:szCs w:val="14"/>
          <w:lang w:val="ru-RU"/>
        </w:rPr>
      </w:pPr>
    </w:p>
    <w:tbl>
      <w:tblPr>
        <w:tblpPr w:leftFromText="180" w:rightFromText="180" w:vertAnchor="text" w:horzAnchor="margin" w:tblpY="345"/>
        <w:tblW w:w="0" w:type="auto"/>
        <w:tblLook w:val="01E0" w:firstRow="1" w:lastRow="1" w:firstColumn="1" w:lastColumn="1" w:noHBand="0" w:noVBand="0"/>
      </w:tblPr>
      <w:tblGrid>
        <w:gridCol w:w="1526"/>
        <w:gridCol w:w="8080"/>
      </w:tblGrid>
      <w:tr w:rsidR="00944775" w:rsidRPr="007B3B3A">
        <w:trPr>
          <w:trHeight w:val="454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944775" w:rsidRPr="003501A4" w:rsidRDefault="00944775" w:rsidP="00F50462">
            <w:pPr>
              <w:ind w:left="-142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► </w:t>
            </w:r>
            <w:r>
              <w:rPr>
                <w:b/>
                <w:bCs/>
                <w:sz w:val="22"/>
                <w:szCs w:val="22"/>
              </w:rPr>
              <w:t>Р</w:t>
            </w:r>
            <w:r w:rsidRPr="003501A4">
              <w:rPr>
                <w:b/>
                <w:bCs/>
                <w:sz w:val="22"/>
                <w:szCs w:val="22"/>
              </w:rPr>
              <w:t>егіон: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775" w:rsidRPr="007B3B3A" w:rsidRDefault="00944775" w:rsidP="00846539">
            <w:pPr>
              <w:rPr>
                <w:sz w:val="20"/>
                <w:szCs w:val="20"/>
              </w:rPr>
            </w:pPr>
          </w:p>
        </w:tc>
      </w:tr>
    </w:tbl>
    <w:p w:rsidR="00944775" w:rsidRDefault="00944775" w:rsidP="004816EB">
      <w:pPr>
        <w:ind w:left="-142"/>
        <w:rPr>
          <w:b/>
          <w:bCs/>
          <w:sz w:val="20"/>
          <w:szCs w:val="20"/>
          <w:lang w:val="en-US"/>
        </w:rPr>
      </w:pPr>
    </w:p>
    <w:p w:rsidR="00944775" w:rsidRDefault="00944775" w:rsidP="004816EB">
      <w:pPr>
        <w:ind w:left="-142"/>
        <w:rPr>
          <w:b/>
          <w:bCs/>
          <w:sz w:val="20"/>
          <w:szCs w:val="20"/>
          <w:lang w:val="en-US"/>
        </w:rPr>
      </w:pPr>
    </w:p>
    <w:p w:rsidR="00944775" w:rsidRPr="004816EB" w:rsidRDefault="00944775" w:rsidP="004816EB">
      <w:pPr>
        <w:ind w:left="-142"/>
        <w:rPr>
          <w:b/>
          <w:bCs/>
          <w:sz w:val="22"/>
          <w:szCs w:val="22"/>
          <w:lang w:val="en-US"/>
        </w:rPr>
      </w:pPr>
      <w:r>
        <w:rPr>
          <w:b/>
          <w:bCs/>
          <w:sz w:val="20"/>
          <w:szCs w:val="20"/>
        </w:rPr>
        <w:t xml:space="preserve">► </w:t>
      </w:r>
      <w:r w:rsidRPr="003501A4">
        <w:rPr>
          <w:b/>
          <w:bCs/>
          <w:sz w:val="22"/>
          <w:szCs w:val="22"/>
        </w:rPr>
        <w:t xml:space="preserve">Категорія: </w:t>
      </w:r>
    </w:p>
    <w:p w:rsidR="00944775" w:rsidRPr="004816EB" w:rsidRDefault="00944775" w:rsidP="00F005FB">
      <w:pPr>
        <w:rPr>
          <w:b/>
          <w:bCs/>
          <w:sz w:val="14"/>
          <w:szCs w:val="1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67"/>
        <w:gridCol w:w="4820"/>
        <w:gridCol w:w="567"/>
      </w:tblGrid>
      <w:tr w:rsidR="00944775" w:rsidRPr="002E2CA5">
        <w:trPr>
          <w:trHeight w:hRule="exact" w:val="507"/>
        </w:trPr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944775" w:rsidRDefault="00944775" w:rsidP="00F5046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Уповноважена особа на </w:t>
            </w:r>
          </w:p>
          <w:p w:rsidR="00944775" w:rsidRPr="00F50462" w:rsidRDefault="00944775" w:rsidP="00F5046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проставлення апостиля</w:t>
            </w:r>
          </w:p>
        </w:tc>
        <w:tc>
          <w:tcPr>
            <w:tcW w:w="567" w:type="dxa"/>
          </w:tcPr>
          <w:p w:rsidR="00944775" w:rsidRPr="002E2CA5" w:rsidRDefault="00944775" w:rsidP="005435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944775" w:rsidRDefault="00944775" w:rsidP="005435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Посадова о</w:t>
            </w:r>
            <w:r w:rsidRPr="002E2CA5">
              <w:rPr>
                <w:b/>
                <w:bCs/>
                <w:sz w:val="20"/>
                <w:szCs w:val="20"/>
              </w:rPr>
              <w:t xml:space="preserve">соба відділу державної </w:t>
            </w:r>
          </w:p>
          <w:p w:rsidR="00944775" w:rsidRPr="002E2CA5" w:rsidRDefault="00944775" w:rsidP="00543585">
            <w:pPr>
              <w:jc w:val="right"/>
              <w:rPr>
                <w:b/>
                <w:bCs/>
                <w:sz w:val="20"/>
                <w:szCs w:val="20"/>
              </w:rPr>
            </w:pPr>
            <w:r w:rsidRPr="002E2CA5">
              <w:rPr>
                <w:b/>
                <w:bCs/>
                <w:sz w:val="20"/>
                <w:szCs w:val="20"/>
              </w:rPr>
              <w:t>реєстрації актів цивільного стану</w:t>
            </w:r>
          </w:p>
        </w:tc>
        <w:tc>
          <w:tcPr>
            <w:tcW w:w="567" w:type="dxa"/>
          </w:tcPr>
          <w:p w:rsidR="00944775" w:rsidRPr="002E2CA5" w:rsidRDefault="00944775" w:rsidP="00543585">
            <w:pPr>
              <w:jc w:val="right"/>
              <w:rPr>
                <w:sz w:val="20"/>
                <w:szCs w:val="20"/>
              </w:rPr>
            </w:pPr>
          </w:p>
        </w:tc>
      </w:tr>
    </w:tbl>
    <w:p w:rsidR="00944775" w:rsidRPr="004816EB" w:rsidRDefault="00944775" w:rsidP="00E20171">
      <w:pPr>
        <w:rPr>
          <w:sz w:val="14"/>
          <w:szCs w:val="1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67"/>
        <w:gridCol w:w="4820"/>
        <w:gridCol w:w="567"/>
      </w:tblGrid>
      <w:tr w:rsidR="00944775" w:rsidRPr="002E2CA5">
        <w:trPr>
          <w:trHeight w:hRule="exact" w:val="545"/>
        </w:trPr>
        <w:tc>
          <w:tcPr>
            <w:tcW w:w="3652" w:type="dxa"/>
            <w:tcBorders>
              <w:top w:val="nil"/>
              <w:left w:val="nil"/>
              <w:bottom w:val="nil"/>
            </w:tcBorders>
            <w:vAlign w:val="center"/>
          </w:tcPr>
          <w:p w:rsidR="00944775" w:rsidRPr="002E2CA5" w:rsidRDefault="00944775" w:rsidP="00543585">
            <w:pPr>
              <w:jc w:val="right"/>
              <w:rPr>
                <w:sz w:val="20"/>
                <w:szCs w:val="20"/>
              </w:rPr>
            </w:pPr>
            <w:r w:rsidRPr="002E2CA5">
              <w:rPr>
                <w:b/>
                <w:bCs/>
                <w:sz w:val="20"/>
                <w:szCs w:val="20"/>
              </w:rPr>
              <w:t>Суддя</w:t>
            </w:r>
          </w:p>
        </w:tc>
        <w:tc>
          <w:tcPr>
            <w:tcW w:w="567" w:type="dxa"/>
            <w:vAlign w:val="center"/>
          </w:tcPr>
          <w:p w:rsidR="00944775" w:rsidRPr="002E2CA5" w:rsidRDefault="00944775" w:rsidP="005435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:rsidR="00944775" w:rsidRDefault="00944775" w:rsidP="00543585">
            <w:pPr>
              <w:jc w:val="right"/>
              <w:rPr>
                <w:b/>
                <w:bCs/>
                <w:sz w:val="20"/>
                <w:szCs w:val="20"/>
              </w:rPr>
            </w:pPr>
            <w:r w:rsidRPr="002E2CA5">
              <w:rPr>
                <w:b/>
                <w:bCs/>
                <w:sz w:val="20"/>
                <w:szCs w:val="20"/>
              </w:rPr>
              <w:t xml:space="preserve">Державний реєстратор юридичних </w:t>
            </w:r>
          </w:p>
          <w:p w:rsidR="00944775" w:rsidRPr="002E2CA5" w:rsidRDefault="00944775" w:rsidP="00E43785">
            <w:pPr>
              <w:jc w:val="right"/>
              <w:rPr>
                <w:b/>
                <w:bCs/>
                <w:sz w:val="20"/>
                <w:szCs w:val="20"/>
              </w:rPr>
            </w:pPr>
            <w:r w:rsidRPr="002E2CA5">
              <w:rPr>
                <w:b/>
                <w:bCs/>
                <w:sz w:val="20"/>
                <w:szCs w:val="20"/>
              </w:rPr>
              <w:t>осіб та фізичних осіб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 w:rsidRPr="002E2CA5">
              <w:rPr>
                <w:b/>
                <w:bCs/>
                <w:sz w:val="20"/>
                <w:szCs w:val="20"/>
              </w:rPr>
              <w:t>підприємців</w:t>
            </w:r>
          </w:p>
        </w:tc>
        <w:tc>
          <w:tcPr>
            <w:tcW w:w="567" w:type="dxa"/>
            <w:vAlign w:val="center"/>
          </w:tcPr>
          <w:p w:rsidR="00944775" w:rsidRPr="002E2CA5" w:rsidRDefault="00944775" w:rsidP="00543585">
            <w:pPr>
              <w:jc w:val="right"/>
              <w:rPr>
                <w:sz w:val="20"/>
                <w:szCs w:val="20"/>
              </w:rPr>
            </w:pPr>
          </w:p>
        </w:tc>
      </w:tr>
    </w:tbl>
    <w:p w:rsidR="00944775" w:rsidRPr="004816EB" w:rsidRDefault="00944775" w:rsidP="00E20171">
      <w:pPr>
        <w:rPr>
          <w:sz w:val="14"/>
          <w:szCs w:val="1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67"/>
        <w:gridCol w:w="4820"/>
        <w:gridCol w:w="567"/>
      </w:tblGrid>
      <w:tr w:rsidR="00944775" w:rsidRPr="002E2CA5">
        <w:trPr>
          <w:trHeight w:hRule="exact" w:val="527"/>
        </w:trPr>
        <w:tc>
          <w:tcPr>
            <w:tcW w:w="3652" w:type="dxa"/>
            <w:tcBorders>
              <w:top w:val="nil"/>
              <w:left w:val="nil"/>
              <w:bottom w:val="nil"/>
            </w:tcBorders>
            <w:vAlign w:val="center"/>
          </w:tcPr>
          <w:p w:rsidR="00944775" w:rsidRPr="002E2CA5" w:rsidRDefault="00944775" w:rsidP="00543585">
            <w:pPr>
              <w:jc w:val="right"/>
              <w:rPr>
                <w:sz w:val="20"/>
                <w:szCs w:val="20"/>
              </w:rPr>
            </w:pPr>
            <w:r w:rsidRPr="002E2CA5">
              <w:rPr>
                <w:b/>
                <w:bCs/>
                <w:sz w:val="20"/>
                <w:szCs w:val="20"/>
              </w:rPr>
              <w:t>Державний нотаріус</w:t>
            </w:r>
            <w:r w:rsidRPr="002E2C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44775" w:rsidRPr="002E2CA5" w:rsidRDefault="00944775" w:rsidP="005435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:rsidR="00944775" w:rsidRPr="002E2CA5" w:rsidRDefault="00944775" w:rsidP="00F50462">
            <w:pPr>
              <w:jc w:val="right"/>
              <w:rPr>
                <w:b/>
                <w:bCs/>
                <w:sz w:val="20"/>
                <w:szCs w:val="20"/>
              </w:rPr>
            </w:pPr>
            <w:r w:rsidRPr="002E2CA5">
              <w:rPr>
                <w:b/>
                <w:bCs/>
                <w:sz w:val="20"/>
                <w:szCs w:val="20"/>
              </w:rPr>
              <w:t>Приватний нотаріус</w:t>
            </w:r>
          </w:p>
        </w:tc>
        <w:tc>
          <w:tcPr>
            <w:tcW w:w="567" w:type="dxa"/>
            <w:vAlign w:val="center"/>
          </w:tcPr>
          <w:p w:rsidR="00944775" w:rsidRPr="002E2CA5" w:rsidRDefault="00944775" w:rsidP="00543585">
            <w:pPr>
              <w:jc w:val="right"/>
              <w:rPr>
                <w:sz w:val="20"/>
                <w:szCs w:val="20"/>
              </w:rPr>
            </w:pPr>
          </w:p>
        </w:tc>
      </w:tr>
    </w:tbl>
    <w:p w:rsidR="00944775" w:rsidRPr="00827CBD" w:rsidRDefault="00944775" w:rsidP="00827CBD">
      <w:pPr>
        <w:pBdr>
          <w:bottom w:val="thinThickSmallGap" w:sz="24" w:space="3" w:color="000000"/>
        </w:pBdr>
        <w:tabs>
          <w:tab w:val="left" w:pos="9498"/>
        </w:tabs>
        <w:ind w:right="283"/>
        <w:rPr>
          <w:sz w:val="14"/>
          <w:szCs w:val="14"/>
          <w:lang w:val="en-US"/>
        </w:rPr>
      </w:pPr>
    </w:p>
    <w:p w:rsidR="00944775" w:rsidRPr="004816EB" w:rsidRDefault="00944775" w:rsidP="00F005FB">
      <w:pPr>
        <w:rPr>
          <w:sz w:val="14"/>
          <w:szCs w:val="14"/>
        </w:rPr>
      </w:pPr>
    </w:p>
    <w:tbl>
      <w:tblPr>
        <w:tblpPr w:leftFromText="180" w:rightFromText="180" w:vertAnchor="text" w:tblpX="40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630"/>
        <w:gridCol w:w="8080"/>
      </w:tblGrid>
      <w:tr w:rsidR="00944775" w:rsidRPr="00565EA8">
        <w:trPr>
          <w:trHeight w:hRule="exact" w:val="454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944775" w:rsidRDefault="00944775" w:rsidP="00A5292C">
            <w:pPr>
              <w:tabs>
                <w:tab w:val="left" w:pos="3828"/>
                <w:tab w:val="left" w:pos="7088"/>
                <w:tab w:val="left" w:pos="9923"/>
              </w:tabs>
              <w:ind w:left="-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►Найменування</w:t>
            </w:r>
          </w:p>
          <w:p w:rsidR="00944775" w:rsidRPr="00543585" w:rsidRDefault="00944775" w:rsidP="00EE4B45">
            <w:pPr>
              <w:tabs>
                <w:tab w:val="left" w:pos="3828"/>
                <w:tab w:val="left" w:pos="7088"/>
                <w:tab w:val="left" w:pos="9923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  <w:r w:rsidRPr="00543585">
              <w:rPr>
                <w:b/>
                <w:bCs/>
                <w:sz w:val="20"/>
                <w:szCs w:val="20"/>
              </w:rPr>
              <w:t>рганізації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775" w:rsidRPr="00565EA8" w:rsidRDefault="00944775" w:rsidP="00A5292C">
            <w:pPr>
              <w:tabs>
                <w:tab w:val="left" w:pos="3828"/>
                <w:tab w:val="left" w:pos="7088"/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  <w:tr w:rsidR="00944775" w:rsidRPr="00565EA8">
        <w:trPr>
          <w:trHeight w:hRule="exact" w:val="454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944775" w:rsidRPr="00543585" w:rsidRDefault="00944775" w:rsidP="00A5292C">
            <w:pPr>
              <w:tabs>
                <w:tab w:val="left" w:pos="3828"/>
                <w:tab w:val="left" w:pos="7088"/>
                <w:tab w:val="left" w:pos="9923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775" w:rsidRPr="008B1B89" w:rsidRDefault="00944775" w:rsidP="00A5292C">
            <w:pPr>
              <w:tabs>
                <w:tab w:val="left" w:pos="3828"/>
                <w:tab w:val="left" w:pos="7088"/>
                <w:tab w:val="left" w:pos="9923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944775" w:rsidRPr="004816EB" w:rsidRDefault="00944775" w:rsidP="00DF1EFA">
      <w:pPr>
        <w:tabs>
          <w:tab w:val="right" w:pos="9781"/>
        </w:tabs>
        <w:rPr>
          <w:b/>
          <w:bCs/>
          <w:sz w:val="14"/>
          <w:szCs w:val="14"/>
          <w:lang w:val="en-US"/>
        </w:rPr>
      </w:pPr>
    </w:p>
    <w:p w:rsidR="00944775" w:rsidRPr="004D7BA9" w:rsidRDefault="00944775" w:rsidP="006F29B5">
      <w:pPr>
        <w:tabs>
          <w:tab w:val="right" w:pos="9781"/>
        </w:tabs>
        <w:ind w:left="-142"/>
        <w:rPr>
          <w:b/>
          <w:bCs/>
          <w:sz w:val="14"/>
          <w:szCs w:val="14"/>
        </w:rPr>
      </w:pPr>
      <w:r>
        <w:rPr>
          <w:b/>
          <w:bCs/>
          <w:sz w:val="20"/>
          <w:szCs w:val="20"/>
        </w:rPr>
        <w:t xml:space="preserve">► </w:t>
      </w:r>
      <w:r w:rsidRPr="00E20171">
        <w:rPr>
          <w:b/>
          <w:bCs/>
          <w:sz w:val="20"/>
          <w:szCs w:val="20"/>
        </w:rPr>
        <w:t>Місцезнаходження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"/>
        <w:gridCol w:w="290"/>
        <w:gridCol w:w="290"/>
        <w:gridCol w:w="290"/>
        <w:gridCol w:w="366"/>
        <w:gridCol w:w="2244"/>
        <w:gridCol w:w="2030"/>
        <w:gridCol w:w="2030"/>
        <w:gridCol w:w="580"/>
        <w:gridCol w:w="672"/>
        <w:gridCol w:w="524"/>
      </w:tblGrid>
      <w:tr w:rsidR="00944775" w:rsidRPr="00510099">
        <w:trPr>
          <w:trHeight w:hRule="exact" w:val="454"/>
        </w:trPr>
        <w:tc>
          <w:tcPr>
            <w:tcW w:w="1526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944775" w:rsidRPr="00510099" w:rsidRDefault="00944775" w:rsidP="00A5292C">
            <w:pPr>
              <w:jc w:val="center"/>
              <w:rPr>
                <w:sz w:val="20"/>
                <w:szCs w:val="20"/>
              </w:rPr>
            </w:pPr>
            <w:r w:rsidRPr="00510099">
              <w:rPr>
                <w:sz w:val="20"/>
                <w:szCs w:val="20"/>
              </w:rPr>
              <w:t>Індекс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44775" w:rsidRPr="00510099" w:rsidRDefault="00944775" w:rsidP="00A5292C">
            <w:pPr>
              <w:jc w:val="center"/>
              <w:rPr>
                <w:sz w:val="20"/>
                <w:szCs w:val="20"/>
              </w:rPr>
            </w:pPr>
            <w:r w:rsidRPr="00510099">
              <w:rPr>
                <w:sz w:val="20"/>
                <w:szCs w:val="20"/>
              </w:rPr>
              <w:t>Область</w:t>
            </w:r>
          </w:p>
        </w:tc>
        <w:tc>
          <w:tcPr>
            <w:tcW w:w="380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944775" w:rsidRPr="00510099" w:rsidRDefault="00944775" w:rsidP="00A5292C">
            <w:pPr>
              <w:jc w:val="center"/>
              <w:rPr>
                <w:sz w:val="20"/>
                <w:szCs w:val="20"/>
              </w:rPr>
            </w:pPr>
            <w:r w:rsidRPr="00510099">
              <w:rPr>
                <w:sz w:val="20"/>
                <w:szCs w:val="20"/>
              </w:rPr>
              <w:t>Район</w:t>
            </w:r>
          </w:p>
        </w:tc>
      </w:tr>
      <w:tr w:rsidR="00944775" w:rsidRPr="00510099">
        <w:trPr>
          <w:trHeight w:hRule="exact" w:val="454"/>
        </w:trPr>
        <w:tc>
          <w:tcPr>
            <w:tcW w:w="290" w:type="dxa"/>
            <w:vAlign w:val="bottom"/>
          </w:tcPr>
          <w:p w:rsidR="00944775" w:rsidRPr="00510099" w:rsidRDefault="00944775" w:rsidP="00A5292C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bottom"/>
          </w:tcPr>
          <w:p w:rsidR="00944775" w:rsidRPr="00510099" w:rsidRDefault="00944775" w:rsidP="00A5292C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bottom"/>
          </w:tcPr>
          <w:p w:rsidR="00944775" w:rsidRPr="00510099" w:rsidRDefault="00944775" w:rsidP="00A5292C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bottom"/>
          </w:tcPr>
          <w:p w:rsidR="00944775" w:rsidRPr="00510099" w:rsidRDefault="00944775" w:rsidP="00A5292C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vAlign w:val="bottom"/>
          </w:tcPr>
          <w:p w:rsidR="00944775" w:rsidRPr="00510099" w:rsidRDefault="00944775" w:rsidP="00A5292C">
            <w:pPr>
              <w:rPr>
                <w:sz w:val="20"/>
                <w:szCs w:val="20"/>
              </w:rPr>
            </w:pPr>
          </w:p>
        </w:tc>
        <w:tc>
          <w:tcPr>
            <w:tcW w:w="4274" w:type="dxa"/>
            <w:gridSpan w:val="2"/>
            <w:vAlign w:val="bottom"/>
          </w:tcPr>
          <w:p w:rsidR="00944775" w:rsidRPr="00510099" w:rsidRDefault="00944775" w:rsidP="00A5292C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4"/>
            <w:vAlign w:val="bottom"/>
          </w:tcPr>
          <w:p w:rsidR="00944775" w:rsidRPr="00510099" w:rsidRDefault="00944775" w:rsidP="00A5292C">
            <w:pPr>
              <w:rPr>
                <w:sz w:val="20"/>
                <w:szCs w:val="20"/>
              </w:rPr>
            </w:pPr>
          </w:p>
        </w:tc>
      </w:tr>
      <w:tr w:rsidR="00944775" w:rsidRPr="00510099">
        <w:trPr>
          <w:trHeight w:hRule="exact" w:val="454"/>
        </w:trPr>
        <w:tc>
          <w:tcPr>
            <w:tcW w:w="377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944775" w:rsidRPr="00510099" w:rsidRDefault="00944775" w:rsidP="00A5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Населений пункт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44775" w:rsidRPr="00510099" w:rsidRDefault="00944775" w:rsidP="00A5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Вулиця, провулок, площа,проспект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vAlign w:val="bottom"/>
          </w:tcPr>
          <w:p w:rsidR="00944775" w:rsidRPr="00510099" w:rsidRDefault="00944775" w:rsidP="00A5292C">
            <w:pPr>
              <w:jc w:val="center"/>
              <w:rPr>
                <w:sz w:val="20"/>
                <w:szCs w:val="20"/>
              </w:rPr>
            </w:pPr>
            <w:r w:rsidRPr="00510099">
              <w:rPr>
                <w:sz w:val="20"/>
                <w:szCs w:val="20"/>
              </w:rPr>
              <w:t>буд.</w:t>
            </w: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vAlign w:val="bottom"/>
          </w:tcPr>
          <w:p w:rsidR="00944775" w:rsidRPr="00510099" w:rsidRDefault="00944775" w:rsidP="00A5292C">
            <w:pPr>
              <w:jc w:val="center"/>
              <w:rPr>
                <w:sz w:val="20"/>
                <w:szCs w:val="20"/>
              </w:rPr>
            </w:pPr>
            <w:r w:rsidRPr="00510099">
              <w:rPr>
                <w:sz w:val="20"/>
                <w:szCs w:val="20"/>
              </w:rPr>
              <w:t>корп.</w:t>
            </w:r>
          </w:p>
        </w:tc>
        <w:tc>
          <w:tcPr>
            <w:tcW w:w="524" w:type="dxa"/>
            <w:tcBorders>
              <w:top w:val="nil"/>
              <w:left w:val="nil"/>
              <w:right w:val="nil"/>
            </w:tcBorders>
            <w:vAlign w:val="bottom"/>
          </w:tcPr>
          <w:p w:rsidR="00944775" w:rsidRPr="00510099" w:rsidRDefault="00944775" w:rsidP="00A5292C">
            <w:pPr>
              <w:jc w:val="center"/>
              <w:rPr>
                <w:sz w:val="20"/>
                <w:szCs w:val="20"/>
              </w:rPr>
            </w:pPr>
            <w:r w:rsidRPr="00510099">
              <w:rPr>
                <w:sz w:val="20"/>
                <w:szCs w:val="20"/>
              </w:rPr>
              <w:t>кв.</w:t>
            </w:r>
          </w:p>
        </w:tc>
      </w:tr>
      <w:tr w:rsidR="00944775" w:rsidRPr="00510099">
        <w:trPr>
          <w:trHeight w:hRule="exact" w:val="454"/>
        </w:trPr>
        <w:tc>
          <w:tcPr>
            <w:tcW w:w="3770" w:type="dxa"/>
            <w:gridSpan w:val="6"/>
            <w:vAlign w:val="bottom"/>
          </w:tcPr>
          <w:p w:rsidR="00944775" w:rsidRPr="00510099" w:rsidRDefault="00944775" w:rsidP="00A5292C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2"/>
            <w:vAlign w:val="bottom"/>
          </w:tcPr>
          <w:p w:rsidR="00944775" w:rsidRPr="00510099" w:rsidRDefault="00944775" w:rsidP="00A529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944775" w:rsidRPr="00510099" w:rsidRDefault="00944775" w:rsidP="00A5292C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vAlign w:val="bottom"/>
          </w:tcPr>
          <w:p w:rsidR="00944775" w:rsidRPr="00510099" w:rsidRDefault="00944775" w:rsidP="00A5292C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vAlign w:val="bottom"/>
          </w:tcPr>
          <w:p w:rsidR="00944775" w:rsidRPr="00510099" w:rsidRDefault="00944775" w:rsidP="00A5292C">
            <w:pPr>
              <w:rPr>
                <w:sz w:val="20"/>
                <w:szCs w:val="20"/>
              </w:rPr>
            </w:pPr>
          </w:p>
        </w:tc>
      </w:tr>
    </w:tbl>
    <w:p w:rsidR="00944775" w:rsidRPr="00BE236B" w:rsidRDefault="00944775" w:rsidP="0056677B">
      <w:pPr>
        <w:ind w:right="283"/>
        <w:rPr>
          <w:b/>
          <w:bCs/>
          <w:sz w:val="14"/>
          <w:szCs w:val="14"/>
          <w:lang w:val="ru-RU"/>
        </w:rPr>
      </w:pPr>
    </w:p>
    <w:p w:rsidR="00944775" w:rsidRDefault="00944775" w:rsidP="00827CBD">
      <w:pPr>
        <w:pBdr>
          <w:bottom w:val="thinThickSmallGap" w:sz="24" w:space="3" w:color="000000"/>
        </w:pBdr>
        <w:ind w:right="283"/>
        <w:rPr>
          <w:b/>
          <w:bCs/>
          <w:color w:val="FFFFFF"/>
          <w:sz w:val="14"/>
          <w:szCs w:val="14"/>
          <w:lang w:val="ru-RU"/>
        </w:rPr>
      </w:pPr>
    </w:p>
    <w:p w:rsidR="00944775" w:rsidRDefault="00944775" w:rsidP="00BE236B">
      <w:pPr>
        <w:ind w:right="283"/>
        <w:rPr>
          <w:b/>
          <w:bCs/>
          <w:color w:val="FFFFFF"/>
          <w:sz w:val="14"/>
          <w:szCs w:val="14"/>
          <w:lang w:val="ru-RU"/>
        </w:rPr>
      </w:pPr>
    </w:p>
    <w:p w:rsidR="00944775" w:rsidRPr="009D3189" w:rsidRDefault="00944775" w:rsidP="009D3189">
      <w:pPr>
        <w:ind w:right="283"/>
        <w:rPr>
          <w:b/>
          <w:bCs/>
          <w:sz w:val="14"/>
          <w:szCs w:val="14"/>
          <w:lang w:val="ru-RU"/>
        </w:rPr>
      </w:pPr>
    </w:p>
    <w:p w:rsidR="00944775" w:rsidRPr="004816EB" w:rsidRDefault="00944775" w:rsidP="00827CBD">
      <w:pPr>
        <w:rPr>
          <w:sz w:val="14"/>
          <w:szCs w:val="14"/>
          <w:lang w:val="en-US"/>
        </w:rPr>
      </w:pPr>
    </w:p>
    <w:p w:rsidR="00944775" w:rsidRDefault="00944775" w:rsidP="00E20171">
      <w:pPr>
        <w:ind w:left="-14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►</w:t>
      </w:r>
      <w:r w:rsidRPr="003C47C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Відомості про особу</w:t>
      </w:r>
    </w:p>
    <w:p w:rsidR="00944775" w:rsidRPr="006F29B5" w:rsidRDefault="00944775" w:rsidP="00E20171">
      <w:pPr>
        <w:ind w:left="-142"/>
        <w:jc w:val="both"/>
        <w:rPr>
          <w:b/>
          <w:bCs/>
          <w:sz w:val="14"/>
          <w:szCs w:val="14"/>
          <w:lang w:val="en-US"/>
        </w:rPr>
      </w:pPr>
      <w:r>
        <w:rPr>
          <w:b/>
          <w:bCs/>
          <w:sz w:val="20"/>
          <w:szCs w:val="20"/>
        </w:rPr>
        <w:t xml:space="preserve">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560"/>
        <w:gridCol w:w="8080"/>
      </w:tblGrid>
      <w:tr w:rsidR="00944775" w:rsidRPr="007B3B3A">
        <w:trPr>
          <w:trHeight w:val="454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44775" w:rsidRPr="00E20171" w:rsidRDefault="00944775" w:rsidP="00EE4B45">
            <w:pPr>
              <w:rPr>
                <w:b/>
                <w:bCs/>
                <w:sz w:val="20"/>
                <w:szCs w:val="20"/>
              </w:rPr>
            </w:pPr>
            <w:r w:rsidRPr="00E20171">
              <w:rPr>
                <w:b/>
                <w:bCs/>
                <w:sz w:val="20"/>
                <w:szCs w:val="20"/>
              </w:rPr>
              <w:t>Прізвище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775" w:rsidRPr="007B3B3A" w:rsidRDefault="00944775" w:rsidP="00660EFA">
            <w:pPr>
              <w:rPr>
                <w:sz w:val="20"/>
                <w:szCs w:val="20"/>
              </w:rPr>
            </w:pPr>
          </w:p>
        </w:tc>
      </w:tr>
    </w:tbl>
    <w:p w:rsidR="00944775" w:rsidRPr="004816EB" w:rsidRDefault="00944775" w:rsidP="000A5B64">
      <w:pPr>
        <w:ind w:hanging="180"/>
        <w:rPr>
          <w:b/>
          <w:bCs/>
          <w:sz w:val="14"/>
          <w:szCs w:val="14"/>
          <w:lang w:val="en-US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560"/>
        <w:gridCol w:w="8080"/>
      </w:tblGrid>
      <w:tr w:rsidR="00944775" w:rsidRPr="007B3B3A">
        <w:trPr>
          <w:trHeight w:val="454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44775" w:rsidRPr="00E20171" w:rsidRDefault="00944775" w:rsidP="00EE4B45">
            <w:pPr>
              <w:rPr>
                <w:b/>
                <w:bCs/>
                <w:sz w:val="20"/>
                <w:szCs w:val="20"/>
              </w:rPr>
            </w:pPr>
            <w:r w:rsidRPr="00E20171">
              <w:rPr>
                <w:b/>
                <w:bCs/>
                <w:sz w:val="20"/>
                <w:szCs w:val="20"/>
              </w:rPr>
              <w:t>Ім’я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775" w:rsidRPr="007B3B3A" w:rsidRDefault="00944775" w:rsidP="00660EFA">
            <w:pPr>
              <w:rPr>
                <w:sz w:val="20"/>
                <w:szCs w:val="20"/>
              </w:rPr>
            </w:pPr>
          </w:p>
        </w:tc>
      </w:tr>
    </w:tbl>
    <w:p w:rsidR="00944775" w:rsidRPr="004816EB" w:rsidRDefault="00944775" w:rsidP="000A5B64">
      <w:pPr>
        <w:ind w:hanging="180"/>
        <w:rPr>
          <w:b/>
          <w:bCs/>
          <w:sz w:val="14"/>
          <w:szCs w:val="14"/>
          <w:lang w:val="en-US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560"/>
        <w:gridCol w:w="8080"/>
      </w:tblGrid>
      <w:tr w:rsidR="00944775" w:rsidRPr="007B3B3A">
        <w:trPr>
          <w:trHeight w:val="454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44775" w:rsidRPr="00E20171" w:rsidRDefault="00944775" w:rsidP="00EE4B45">
            <w:pPr>
              <w:rPr>
                <w:b/>
                <w:bCs/>
                <w:sz w:val="20"/>
                <w:szCs w:val="20"/>
              </w:rPr>
            </w:pPr>
            <w:r w:rsidRPr="00E20171">
              <w:rPr>
                <w:b/>
                <w:bCs/>
                <w:sz w:val="20"/>
                <w:szCs w:val="20"/>
              </w:rPr>
              <w:t>По батькові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775" w:rsidRPr="007B3B3A" w:rsidRDefault="00944775" w:rsidP="00660EFA">
            <w:pPr>
              <w:rPr>
                <w:sz w:val="20"/>
                <w:szCs w:val="20"/>
              </w:rPr>
            </w:pPr>
          </w:p>
        </w:tc>
      </w:tr>
    </w:tbl>
    <w:p w:rsidR="00944775" w:rsidRPr="004816EB" w:rsidRDefault="00944775" w:rsidP="00E55C80">
      <w:pPr>
        <w:rPr>
          <w:sz w:val="14"/>
          <w:szCs w:val="14"/>
          <w:lang w:val="en-US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560"/>
        <w:gridCol w:w="8080"/>
      </w:tblGrid>
      <w:tr w:rsidR="00944775" w:rsidRPr="007B3B3A">
        <w:trPr>
          <w:trHeight w:val="454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44775" w:rsidRPr="00E20171" w:rsidRDefault="00944775" w:rsidP="00EE4B45">
            <w:pPr>
              <w:rPr>
                <w:b/>
                <w:bCs/>
                <w:sz w:val="20"/>
                <w:szCs w:val="20"/>
              </w:rPr>
            </w:pPr>
            <w:r w:rsidRPr="00E20171">
              <w:rPr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775" w:rsidRPr="007B3B3A" w:rsidRDefault="00944775" w:rsidP="0025210A">
            <w:pPr>
              <w:rPr>
                <w:sz w:val="20"/>
                <w:szCs w:val="20"/>
              </w:rPr>
            </w:pPr>
          </w:p>
        </w:tc>
      </w:tr>
    </w:tbl>
    <w:p w:rsidR="00944775" w:rsidRPr="004816EB" w:rsidRDefault="00944775" w:rsidP="00786499">
      <w:pPr>
        <w:rPr>
          <w:b/>
          <w:bCs/>
          <w:sz w:val="14"/>
          <w:szCs w:val="1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912"/>
        <w:gridCol w:w="2694"/>
      </w:tblGrid>
      <w:tr w:rsidR="00944775" w:rsidRPr="007B3B3A">
        <w:trPr>
          <w:trHeight w:hRule="exact" w:val="454"/>
        </w:trPr>
        <w:tc>
          <w:tcPr>
            <w:tcW w:w="6912" w:type="dxa"/>
            <w:tcBorders>
              <w:right w:val="single" w:sz="4" w:space="0" w:color="auto"/>
            </w:tcBorders>
            <w:vAlign w:val="bottom"/>
          </w:tcPr>
          <w:p w:rsidR="00944775" w:rsidRDefault="00944775" w:rsidP="00A53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uk-UA"/>
              </w:rPr>
            </w:pPr>
            <w:r w:rsidRPr="00E20171">
              <w:rPr>
                <w:b/>
                <w:bCs/>
                <w:sz w:val="20"/>
                <w:szCs w:val="20"/>
                <w:lang w:eastAsia="uk-UA"/>
              </w:rPr>
              <w:t>Номер свідоцтва про право на зайняття нотаріальною діяльністю</w:t>
            </w:r>
            <w:r>
              <w:rPr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  <w:p w:rsidR="00944775" w:rsidRPr="00E20171" w:rsidRDefault="00944775" w:rsidP="00A53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91FBC">
              <w:rPr>
                <w:i/>
                <w:iCs/>
                <w:sz w:val="19"/>
                <w:szCs w:val="19"/>
              </w:rPr>
              <w:t xml:space="preserve">(для </w:t>
            </w:r>
            <w:r>
              <w:rPr>
                <w:i/>
                <w:iCs/>
                <w:sz w:val="19"/>
                <w:szCs w:val="19"/>
              </w:rPr>
              <w:t>приватних та державних нотаріусів)</w:t>
            </w:r>
          </w:p>
          <w:p w:rsidR="00944775" w:rsidRPr="007B3B3A" w:rsidRDefault="00944775" w:rsidP="0036022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775" w:rsidRPr="007B3B3A" w:rsidRDefault="00944775" w:rsidP="00360226">
            <w:pPr>
              <w:rPr>
                <w:sz w:val="20"/>
                <w:szCs w:val="20"/>
              </w:rPr>
            </w:pPr>
          </w:p>
        </w:tc>
      </w:tr>
    </w:tbl>
    <w:p w:rsidR="00944775" w:rsidRPr="004816EB" w:rsidRDefault="00944775" w:rsidP="00100F46">
      <w:pPr>
        <w:rPr>
          <w:sz w:val="14"/>
          <w:szCs w:val="1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851"/>
        <w:gridCol w:w="850"/>
        <w:gridCol w:w="993"/>
      </w:tblGrid>
      <w:tr w:rsidR="00944775" w:rsidRPr="00F81997">
        <w:trPr>
          <w:trHeight w:val="454"/>
        </w:trPr>
        <w:tc>
          <w:tcPr>
            <w:tcW w:w="6912" w:type="dxa"/>
            <w:tcBorders>
              <w:top w:val="nil"/>
              <w:left w:val="nil"/>
              <w:bottom w:val="nil"/>
            </w:tcBorders>
          </w:tcPr>
          <w:p w:rsidR="00944775" w:rsidRPr="00F81997" w:rsidRDefault="00944775" w:rsidP="003912FB">
            <w:pPr>
              <w:rPr>
                <w:b/>
                <w:bCs/>
                <w:sz w:val="20"/>
                <w:szCs w:val="20"/>
              </w:rPr>
            </w:pPr>
            <w:r w:rsidRPr="00F81997">
              <w:rPr>
                <w:b/>
                <w:bCs/>
                <w:sz w:val="20"/>
                <w:szCs w:val="20"/>
              </w:rPr>
              <w:t xml:space="preserve">Дата реєстрації/призначення </w:t>
            </w:r>
          </w:p>
          <w:p w:rsidR="00944775" w:rsidRPr="00F81997" w:rsidRDefault="00944775" w:rsidP="003912F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944775" w:rsidRPr="00F81997" w:rsidRDefault="00944775" w:rsidP="00F81997">
            <w:pPr>
              <w:jc w:val="right"/>
              <w:rPr>
                <w:sz w:val="14"/>
                <w:szCs w:val="14"/>
              </w:rPr>
            </w:pPr>
            <w:r w:rsidRPr="00F81997">
              <w:rPr>
                <w:sz w:val="14"/>
                <w:szCs w:val="14"/>
              </w:rPr>
              <w:t>дд</w:t>
            </w:r>
          </w:p>
        </w:tc>
        <w:tc>
          <w:tcPr>
            <w:tcW w:w="850" w:type="dxa"/>
            <w:vAlign w:val="bottom"/>
          </w:tcPr>
          <w:p w:rsidR="00944775" w:rsidRPr="00F81997" w:rsidRDefault="00944775" w:rsidP="00F81997">
            <w:pPr>
              <w:jc w:val="right"/>
              <w:rPr>
                <w:sz w:val="14"/>
                <w:szCs w:val="14"/>
              </w:rPr>
            </w:pPr>
            <w:r w:rsidRPr="00F81997">
              <w:rPr>
                <w:sz w:val="14"/>
                <w:szCs w:val="14"/>
              </w:rPr>
              <w:t>мм</w:t>
            </w:r>
          </w:p>
        </w:tc>
        <w:tc>
          <w:tcPr>
            <w:tcW w:w="993" w:type="dxa"/>
            <w:vAlign w:val="bottom"/>
          </w:tcPr>
          <w:p w:rsidR="00944775" w:rsidRPr="00F81997" w:rsidRDefault="00944775" w:rsidP="00F81997">
            <w:pPr>
              <w:jc w:val="right"/>
              <w:rPr>
                <w:sz w:val="14"/>
                <w:szCs w:val="14"/>
              </w:rPr>
            </w:pPr>
            <w:r w:rsidRPr="00F81997">
              <w:rPr>
                <w:sz w:val="14"/>
                <w:szCs w:val="14"/>
              </w:rPr>
              <w:t>рр</w:t>
            </w:r>
          </w:p>
        </w:tc>
      </w:tr>
    </w:tbl>
    <w:p w:rsidR="00944775" w:rsidRPr="004816EB" w:rsidRDefault="00944775" w:rsidP="00100F46">
      <w:pPr>
        <w:rPr>
          <w:sz w:val="14"/>
          <w:szCs w:val="1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851"/>
        <w:gridCol w:w="850"/>
        <w:gridCol w:w="993"/>
      </w:tblGrid>
      <w:tr w:rsidR="00944775" w:rsidRPr="00F81997">
        <w:trPr>
          <w:trHeight w:val="454"/>
        </w:trPr>
        <w:tc>
          <w:tcPr>
            <w:tcW w:w="6912" w:type="dxa"/>
            <w:tcBorders>
              <w:top w:val="nil"/>
              <w:left w:val="nil"/>
              <w:bottom w:val="nil"/>
            </w:tcBorders>
          </w:tcPr>
          <w:p w:rsidR="00944775" w:rsidRPr="00F81997" w:rsidRDefault="00944775" w:rsidP="00414314">
            <w:pPr>
              <w:rPr>
                <w:b/>
                <w:bCs/>
                <w:sz w:val="19"/>
                <w:szCs w:val="19"/>
              </w:rPr>
            </w:pPr>
            <w:r w:rsidRPr="00F81997">
              <w:rPr>
                <w:b/>
                <w:bCs/>
                <w:sz w:val="20"/>
                <w:szCs w:val="20"/>
              </w:rPr>
              <w:t>Початок періоду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, </w:t>
            </w:r>
            <w:r w:rsidRPr="00F81997">
              <w:rPr>
                <w:b/>
                <w:bCs/>
                <w:sz w:val="20"/>
                <w:szCs w:val="20"/>
              </w:rPr>
              <w:t xml:space="preserve">протягом якого відповідна особа виконує повноваження на посаді </w:t>
            </w:r>
            <w:r w:rsidRPr="00F81997">
              <w:rPr>
                <w:i/>
                <w:iCs/>
                <w:sz w:val="19"/>
                <w:szCs w:val="19"/>
              </w:rPr>
              <w:t>(прав</w:t>
            </w:r>
            <w:r>
              <w:rPr>
                <w:i/>
                <w:iCs/>
                <w:sz w:val="19"/>
                <w:szCs w:val="19"/>
              </w:rPr>
              <w:t>о</w:t>
            </w:r>
            <w:r w:rsidRPr="00F81997">
              <w:rPr>
                <w:i/>
                <w:iCs/>
                <w:sz w:val="19"/>
                <w:szCs w:val="19"/>
              </w:rPr>
              <w:t xml:space="preserve"> проставл</w:t>
            </w:r>
            <w:r>
              <w:rPr>
                <w:i/>
                <w:iCs/>
                <w:sz w:val="19"/>
                <w:szCs w:val="19"/>
                <w:lang w:val="ru-RU"/>
              </w:rPr>
              <w:t>я</w:t>
            </w:r>
            <w:r w:rsidRPr="00F81997">
              <w:rPr>
                <w:i/>
                <w:iCs/>
                <w:sz w:val="19"/>
                <w:szCs w:val="19"/>
              </w:rPr>
              <w:t>ння печатки)</w:t>
            </w:r>
          </w:p>
        </w:tc>
        <w:tc>
          <w:tcPr>
            <w:tcW w:w="851" w:type="dxa"/>
            <w:vAlign w:val="bottom"/>
          </w:tcPr>
          <w:p w:rsidR="00944775" w:rsidRPr="00F81997" w:rsidRDefault="00944775" w:rsidP="00F81997">
            <w:pPr>
              <w:jc w:val="right"/>
              <w:rPr>
                <w:sz w:val="14"/>
                <w:szCs w:val="14"/>
              </w:rPr>
            </w:pPr>
            <w:r w:rsidRPr="00F81997">
              <w:rPr>
                <w:sz w:val="14"/>
                <w:szCs w:val="14"/>
              </w:rPr>
              <w:t>дд</w:t>
            </w:r>
          </w:p>
        </w:tc>
        <w:tc>
          <w:tcPr>
            <w:tcW w:w="850" w:type="dxa"/>
            <w:vAlign w:val="bottom"/>
          </w:tcPr>
          <w:p w:rsidR="00944775" w:rsidRPr="00F81997" w:rsidRDefault="00944775" w:rsidP="00F81997">
            <w:pPr>
              <w:jc w:val="right"/>
              <w:rPr>
                <w:sz w:val="14"/>
                <w:szCs w:val="14"/>
              </w:rPr>
            </w:pPr>
            <w:r w:rsidRPr="00F81997">
              <w:rPr>
                <w:sz w:val="14"/>
                <w:szCs w:val="14"/>
              </w:rPr>
              <w:t>мм</w:t>
            </w:r>
          </w:p>
        </w:tc>
        <w:tc>
          <w:tcPr>
            <w:tcW w:w="993" w:type="dxa"/>
            <w:vAlign w:val="bottom"/>
          </w:tcPr>
          <w:p w:rsidR="00944775" w:rsidRPr="00F81997" w:rsidRDefault="00944775" w:rsidP="00F81997">
            <w:pPr>
              <w:jc w:val="right"/>
              <w:rPr>
                <w:sz w:val="14"/>
                <w:szCs w:val="14"/>
              </w:rPr>
            </w:pPr>
            <w:r w:rsidRPr="00F81997">
              <w:rPr>
                <w:sz w:val="14"/>
                <w:szCs w:val="14"/>
              </w:rPr>
              <w:t>рр</w:t>
            </w:r>
          </w:p>
        </w:tc>
      </w:tr>
    </w:tbl>
    <w:p w:rsidR="00944775" w:rsidRPr="009C60EB" w:rsidRDefault="003347E5" w:rsidP="009C60EB">
      <w:pPr>
        <w:pBdr>
          <w:bottom w:val="thinThickSmallGap" w:sz="24" w:space="4" w:color="000000"/>
        </w:pBdr>
        <w:ind w:right="283"/>
        <w:rPr>
          <w:b/>
          <w:bCs/>
          <w:sz w:val="10"/>
          <w:szCs w:val="10"/>
          <w:lang w:val="en-US"/>
        </w:rPr>
      </w:pPr>
      <w:r>
        <w:rPr>
          <w:b/>
          <w:bCs/>
          <w:sz w:val="10"/>
          <w:szCs w:val="10"/>
          <w:lang w:val="en-US"/>
        </w:rPr>
        <w:br w:type="page"/>
      </w:r>
      <w:bookmarkStart w:id="0" w:name="_GoBack"/>
      <w:bookmarkEnd w:id="0"/>
    </w:p>
    <w:p w:rsidR="00944775" w:rsidRPr="006F29B5" w:rsidRDefault="00944775" w:rsidP="00E90F97">
      <w:pPr>
        <w:rPr>
          <w:sz w:val="14"/>
          <w:szCs w:val="14"/>
        </w:rPr>
      </w:pPr>
    </w:p>
    <w:tbl>
      <w:tblPr>
        <w:tblpPr w:leftFromText="180" w:rightFromText="180" w:vertAnchor="text" w:horzAnchor="margin" w:tblpY="13"/>
        <w:tblW w:w="9640" w:type="dxa"/>
        <w:tblLook w:val="01E0" w:firstRow="1" w:lastRow="1" w:firstColumn="1" w:lastColumn="1" w:noHBand="0" w:noVBand="0"/>
      </w:tblPr>
      <w:tblGrid>
        <w:gridCol w:w="4820"/>
        <w:gridCol w:w="4820"/>
      </w:tblGrid>
      <w:tr w:rsidR="00944775" w:rsidRPr="00565EA8">
        <w:trPr>
          <w:trHeight w:hRule="exact" w:val="306"/>
        </w:trPr>
        <w:tc>
          <w:tcPr>
            <w:tcW w:w="4820" w:type="dxa"/>
            <w:vAlign w:val="center"/>
          </w:tcPr>
          <w:p w:rsidR="00944775" w:rsidRPr="00BA6AA7" w:rsidRDefault="00944775" w:rsidP="006F42F3">
            <w:pPr>
              <w:jc w:val="center"/>
              <w:rPr>
                <w:b/>
                <w:bCs/>
                <w:sz w:val="20"/>
                <w:szCs w:val="20"/>
              </w:rPr>
            </w:pPr>
            <w:r w:rsidRPr="00BA6AA7">
              <w:rPr>
                <w:b/>
                <w:bCs/>
                <w:sz w:val="20"/>
                <w:szCs w:val="20"/>
              </w:rPr>
              <w:t>Зразок підпису особи</w:t>
            </w:r>
          </w:p>
        </w:tc>
        <w:tc>
          <w:tcPr>
            <w:tcW w:w="4820" w:type="dxa"/>
            <w:vAlign w:val="center"/>
          </w:tcPr>
          <w:p w:rsidR="00944775" w:rsidRPr="00BA6AA7" w:rsidRDefault="00944775" w:rsidP="006F42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Зразок відбитка</w:t>
            </w:r>
            <w:r w:rsidRPr="00BA6AA7">
              <w:rPr>
                <w:b/>
                <w:bCs/>
                <w:sz w:val="20"/>
                <w:szCs w:val="20"/>
              </w:rPr>
              <w:t xml:space="preserve"> печатки</w:t>
            </w:r>
            <w:r w:rsidRPr="00BC54A5">
              <w:rPr>
                <w:b/>
                <w:bCs/>
                <w:sz w:val="20"/>
                <w:szCs w:val="20"/>
              </w:rPr>
              <w:t>/</w:t>
            </w:r>
            <w:r w:rsidRPr="00BA6AA7">
              <w:rPr>
                <w:b/>
                <w:bCs/>
                <w:sz w:val="20"/>
                <w:szCs w:val="20"/>
              </w:rPr>
              <w:t>штамп</w:t>
            </w:r>
            <w:r>
              <w:rPr>
                <w:b/>
                <w:bCs/>
                <w:sz w:val="20"/>
                <w:szCs w:val="20"/>
              </w:rPr>
              <w:t>а</w:t>
            </w:r>
          </w:p>
        </w:tc>
      </w:tr>
    </w:tbl>
    <w:p w:rsidR="00944775" w:rsidRPr="00BC54A5" w:rsidRDefault="00944775" w:rsidP="000A5B64">
      <w:pPr>
        <w:rPr>
          <w:sz w:val="14"/>
          <w:szCs w:val="14"/>
        </w:rPr>
      </w:pPr>
    </w:p>
    <w:p w:rsidR="00944775" w:rsidRPr="004816EB" w:rsidRDefault="00AD5CEB" w:rsidP="000A5B64">
      <w:pPr>
        <w:rPr>
          <w:sz w:val="14"/>
          <w:szCs w:val="14"/>
        </w:rPr>
      </w:pPr>
      <w:r>
        <w:rPr>
          <w:noProof/>
          <w:lang w:val="en-US" w:eastAsia="en-US"/>
        </w:rPr>
        <w:pict>
          <v:rect id="_x0000_s1026" style="position:absolute;margin-left:245.6pt;margin-top:1.2pt;width:228pt;height:178.75pt;z-index:-1;visibility:visible;v-text-anchor:middle" wrapcoords="-71 -91 -71 21509 21671 21509 21671 -91 -71 -91" strokeweight="1pt">
            <w10:wrap type="tight"/>
          </v:rect>
        </w:pict>
      </w:r>
      <w:r>
        <w:rPr>
          <w:noProof/>
          <w:lang w:val="en-US" w:eastAsia="en-US"/>
        </w:rPr>
        <w:pict>
          <v:rect id="Прямоугольник 3" o:spid="_x0000_s1027" style="position:absolute;margin-left:-1.9pt;margin-top:1.2pt;width:226.35pt;height:178.75pt;z-index:-2;visibility:visible;v-text-anchor:middle" wrapcoords="-72 -91 -72 21509 21672 21509 21672 -91 -72 -91" strokeweight="1pt">
            <w10:wrap type="tight"/>
          </v:rect>
        </w:pict>
      </w:r>
      <w:r w:rsidR="00944775" w:rsidRPr="00BC54A5">
        <w:rPr>
          <w:sz w:val="8"/>
          <w:szCs w:val="8"/>
        </w:rPr>
        <w:tab/>
      </w:r>
    </w:p>
    <w:tbl>
      <w:tblPr>
        <w:tblpPr w:leftFromText="180" w:rightFromText="180" w:vertAnchor="text" w:tblpX="477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50"/>
        <w:gridCol w:w="851"/>
        <w:gridCol w:w="885"/>
      </w:tblGrid>
      <w:tr w:rsidR="00944775" w:rsidRPr="00FF7F92">
        <w:trPr>
          <w:trHeight w:hRule="exact" w:val="680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4775" w:rsidRPr="003912FB" w:rsidRDefault="00944775" w:rsidP="00F963BA">
            <w:pPr>
              <w:rPr>
                <w:b/>
                <w:bCs/>
                <w:sz w:val="20"/>
                <w:szCs w:val="20"/>
              </w:rPr>
            </w:pPr>
            <w:r w:rsidRPr="003912FB">
              <w:rPr>
                <w:b/>
                <w:bCs/>
                <w:sz w:val="20"/>
                <w:szCs w:val="20"/>
              </w:rPr>
              <w:t xml:space="preserve">Дата початку </w:t>
            </w:r>
          </w:p>
          <w:p w:rsidR="00944775" w:rsidRPr="00E20171" w:rsidRDefault="00944775" w:rsidP="00F963BA">
            <w:pPr>
              <w:rPr>
                <w:b/>
                <w:bCs/>
                <w:sz w:val="20"/>
                <w:szCs w:val="20"/>
              </w:rPr>
            </w:pPr>
            <w:r w:rsidRPr="003912FB">
              <w:rPr>
                <w:b/>
                <w:bCs/>
                <w:sz w:val="20"/>
                <w:szCs w:val="20"/>
              </w:rPr>
              <w:t>дії печатки</w:t>
            </w:r>
            <w:r>
              <w:rPr>
                <w:b/>
                <w:bCs/>
                <w:sz w:val="20"/>
                <w:szCs w:val="20"/>
              </w:rPr>
              <w:t>/штампа організації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775" w:rsidRPr="00FF7F92" w:rsidRDefault="00944775" w:rsidP="00F963BA">
            <w:pPr>
              <w:tabs>
                <w:tab w:val="left" w:pos="3828"/>
                <w:tab w:val="left" w:pos="7088"/>
                <w:tab w:val="left" w:pos="9923"/>
              </w:tabs>
              <w:jc w:val="right"/>
              <w:rPr>
                <w:sz w:val="12"/>
                <w:szCs w:val="12"/>
              </w:rPr>
            </w:pPr>
            <w:r w:rsidRPr="00FF7F92">
              <w:rPr>
                <w:sz w:val="12"/>
                <w:szCs w:val="12"/>
              </w:rPr>
              <w:t>дд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775" w:rsidRPr="00FF7F92" w:rsidRDefault="00944775" w:rsidP="00F963BA">
            <w:pPr>
              <w:tabs>
                <w:tab w:val="left" w:pos="3828"/>
                <w:tab w:val="left" w:pos="7088"/>
                <w:tab w:val="left" w:pos="9923"/>
              </w:tabs>
              <w:jc w:val="right"/>
              <w:rPr>
                <w:sz w:val="12"/>
                <w:szCs w:val="12"/>
              </w:rPr>
            </w:pPr>
            <w:r w:rsidRPr="00FF7F92">
              <w:rPr>
                <w:sz w:val="12"/>
                <w:szCs w:val="12"/>
              </w:rPr>
              <w:t>мм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44775" w:rsidRPr="00FF7F92" w:rsidRDefault="00944775" w:rsidP="00F963BA">
            <w:pPr>
              <w:tabs>
                <w:tab w:val="left" w:pos="3828"/>
                <w:tab w:val="left" w:pos="7088"/>
                <w:tab w:val="left" w:pos="9923"/>
              </w:tabs>
              <w:jc w:val="right"/>
              <w:rPr>
                <w:sz w:val="12"/>
                <w:szCs w:val="12"/>
              </w:rPr>
            </w:pPr>
            <w:r w:rsidRPr="00FF7F92">
              <w:rPr>
                <w:sz w:val="12"/>
                <w:szCs w:val="12"/>
              </w:rPr>
              <w:t>рррр</w:t>
            </w:r>
          </w:p>
        </w:tc>
      </w:tr>
    </w:tbl>
    <w:p w:rsidR="00944775" w:rsidRPr="00BC54A5" w:rsidRDefault="00944775" w:rsidP="000A5B64">
      <w:pPr>
        <w:rPr>
          <w:sz w:val="8"/>
          <w:szCs w:val="8"/>
        </w:rPr>
      </w:pPr>
    </w:p>
    <w:p w:rsidR="00944775" w:rsidRDefault="00944775" w:rsidP="000A5B64">
      <w:pPr>
        <w:rPr>
          <w:sz w:val="8"/>
          <w:szCs w:val="8"/>
        </w:rPr>
      </w:pPr>
    </w:p>
    <w:p w:rsidR="00944775" w:rsidRPr="00BC54A5" w:rsidRDefault="00944775" w:rsidP="000A5B64">
      <w:pPr>
        <w:rPr>
          <w:sz w:val="8"/>
          <w:szCs w:val="8"/>
        </w:rPr>
      </w:pPr>
    </w:p>
    <w:p w:rsidR="00944775" w:rsidRPr="00BC54A5" w:rsidRDefault="00944775" w:rsidP="000A5B64">
      <w:pPr>
        <w:rPr>
          <w:sz w:val="8"/>
          <w:szCs w:val="8"/>
        </w:rPr>
      </w:pPr>
    </w:p>
    <w:p w:rsidR="00944775" w:rsidRPr="00BC54A5" w:rsidRDefault="00944775" w:rsidP="000A5B64">
      <w:pPr>
        <w:rPr>
          <w:sz w:val="8"/>
          <w:szCs w:val="8"/>
        </w:rPr>
      </w:pPr>
    </w:p>
    <w:p w:rsidR="00944775" w:rsidRPr="00BC54A5" w:rsidRDefault="00944775" w:rsidP="000A5B64">
      <w:pPr>
        <w:rPr>
          <w:sz w:val="8"/>
          <w:szCs w:val="8"/>
        </w:rPr>
      </w:pPr>
    </w:p>
    <w:p w:rsidR="00944775" w:rsidRPr="00BC54A5" w:rsidRDefault="00944775" w:rsidP="000A5B64">
      <w:pPr>
        <w:rPr>
          <w:sz w:val="8"/>
          <w:szCs w:val="8"/>
        </w:rPr>
      </w:pPr>
    </w:p>
    <w:p w:rsidR="00944775" w:rsidRPr="00BC54A5" w:rsidRDefault="00944775" w:rsidP="000A5B64">
      <w:pPr>
        <w:rPr>
          <w:sz w:val="8"/>
          <w:szCs w:val="8"/>
        </w:rPr>
      </w:pPr>
    </w:p>
    <w:p w:rsidR="00944775" w:rsidRDefault="00944775" w:rsidP="00827CBD">
      <w:pPr>
        <w:pBdr>
          <w:bottom w:val="thinThickSmallGap" w:sz="24" w:space="3" w:color="000000"/>
        </w:pBdr>
        <w:ind w:right="283"/>
        <w:rPr>
          <w:b/>
          <w:bCs/>
          <w:sz w:val="10"/>
          <w:szCs w:val="10"/>
        </w:rPr>
      </w:pPr>
    </w:p>
    <w:p w:rsidR="00944775" w:rsidRPr="00BC54A5" w:rsidRDefault="00944775" w:rsidP="000A5B64">
      <w:pPr>
        <w:rPr>
          <w:sz w:val="8"/>
          <w:szCs w:val="8"/>
        </w:rPr>
      </w:pPr>
    </w:p>
    <w:p w:rsidR="00944775" w:rsidRPr="00BC54A5" w:rsidRDefault="00944775" w:rsidP="000A5B64">
      <w:pPr>
        <w:rPr>
          <w:sz w:val="8"/>
          <w:szCs w:val="8"/>
        </w:rPr>
      </w:pPr>
    </w:p>
    <w:tbl>
      <w:tblPr>
        <w:tblW w:w="94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84"/>
        <w:gridCol w:w="2268"/>
        <w:gridCol w:w="1984"/>
        <w:gridCol w:w="284"/>
        <w:gridCol w:w="945"/>
        <w:gridCol w:w="1748"/>
        <w:gridCol w:w="539"/>
        <w:gridCol w:w="541"/>
        <w:gridCol w:w="905"/>
      </w:tblGrid>
      <w:tr w:rsidR="00944775" w:rsidRPr="00565EA8">
        <w:trPr>
          <w:cantSplit/>
          <w:trHeight w:hRule="exact" w:val="813"/>
        </w:trPr>
        <w:tc>
          <w:tcPr>
            <w:tcW w:w="4536" w:type="dxa"/>
            <w:gridSpan w:val="3"/>
            <w:vAlign w:val="center"/>
          </w:tcPr>
          <w:p w:rsidR="00944775" w:rsidRPr="00BA6AA7" w:rsidRDefault="00944775" w:rsidP="000C7F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944775" w:rsidRPr="00565EA8" w:rsidRDefault="00944775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4775" w:rsidRDefault="00944775" w:rsidP="00360226">
            <w:pPr>
              <w:ind w:firstLine="175"/>
              <w:jc w:val="center"/>
              <w:rPr>
                <w:b/>
                <w:bCs/>
                <w:sz w:val="20"/>
                <w:szCs w:val="20"/>
              </w:rPr>
            </w:pPr>
            <w:r w:rsidRPr="00565EA8">
              <w:rPr>
                <w:b/>
                <w:bCs/>
                <w:sz w:val="20"/>
                <w:szCs w:val="20"/>
              </w:rPr>
              <w:t>Службові відмітки</w:t>
            </w:r>
          </w:p>
          <w:p w:rsidR="00944775" w:rsidRPr="00565EA8" w:rsidRDefault="00944775" w:rsidP="00360226">
            <w:pPr>
              <w:ind w:firstLine="175"/>
              <w:jc w:val="center"/>
              <w:rPr>
                <w:sz w:val="20"/>
                <w:szCs w:val="20"/>
              </w:rPr>
            </w:pPr>
          </w:p>
        </w:tc>
      </w:tr>
      <w:tr w:rsidR="00944775" w:rsidRPr="00565EA8">
        <w:trPr>
          <w:gridAfter w:val="4"/>
          <w:wAfter w:w="3733" w:type="dxa"/>
          <w:cantSplit/>
          <w:trHeight w:val="276"/>
        </w:trPr>
        <w:tc>
          <w:tcPr>
            <w:tcW w:w="4536" w:type="dxa"/>
            <w:gridSpan w:val="3"/>
            <w:vMerge w:val="restart"/>
            <w:vAlign w:val="center"/>
          </w:tcPr>
          <w:p w:rsidR="00944775" w:rsidRDefault="00944775" w:rsidP="0011334E">
            <w:pPr>
              <w:rPr>
                <w:b/>
                <w:bCs/>
                <w:sz w:val="20"/>
                <w:szCs w:val="20"/>
              </w:rPr>
            </w:pPr>
          </w:p>
          <w:p w:rsidR="00944775" w:rsidRPr="00565EA8" w:rsidRDefault="00944775" w:rsidP="0011334E">
            <w:r w:rsidRPr="00BA6AA7"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BA6AA7">
              <w:rPr>
                <w:b/>
                <w:bCs/>
                <w:sz w:val="20"/>
                <w:szCs w:val="20"/>
              </w:rPr>
              <w:t>І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BA6AA7">
              <w:rPr>
                <w:b/>
                <w:bCs/>
                <w:sz w:val="20"/>
                <w:szCs w:val="20"/>
              </w:rPr>
              <w:t>Б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BA6AA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керівника органу</w:t>
            </w:r>
          </w:p>
        </w:tc>
        <w:tc>
          <w:tcPr>
            <w:tcW w:w="28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944775" w:rsidRPr="00565EA8" w:rsidRDefault="00944775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944775" w:rsidRPr="00565EA8" w:rsidRDefault="00944775" w:rsidP="00360226">
            <w:pPr>
              <w:jc w:val="center"/>
              <w:rPr>
                <w:sz w:val="20"/>
                <w:szCs w:val="20"/>
              </w:rPr>
            </w:pPr>
          </w:p>
        </w:tc>
      </w:tr>
      <w:tr w:rsidR="00944775" w:rsidRPr="00565EA8">
        <w:trPr>
          <w:cantSplit/>
          <w:trHeight w:hRule="exact" w:val="238"/>
        </w:trPr>
        <w:tc>
          <w:tcPr>
            <w:tcW w:w="4536" w:type="dxa"/>
            <w:gridSpan w:val="3"/>
            <w:vMerge/>
            <w:vAlign w:val="center"/>
          </w:tcPr>
          <w:p w:rsidR="00944775" w:rsidRPr="00565EA8" w:rsidRDefault="00944775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44775" w:rsidRPr="00565EA8" w:rsidRDefault="00944775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944775" w:rsidRPr="00565EA8" w:rsidRDefault="00944775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4"/>
            <w:tcBorders>
              <w:bottom w:val="single" w:sz="12" w:space="0" w:color="auto"/>
            </w:tcBorders>
            <w:vAlign w:val="center"/>
          </w:tcPr>
          <w:p w:rsidR="00944775" w:rsidRPr="00565EA8" w:rsidRDefault="00944775" w:rsidP="00360226">
            <w:pPr>
              <w:jc w:val="center"/>
              <w:rPr>
                <w:sz w:val="20"/>
                <w:szCs w:val="20"/>
              </w:rPr>
            </w:pPr>
            <w:r w:rsidRPr="00565EA8">
              <w:rPr>
                <w:sz w:val="20"/>
                <w:szCs w:val="20"/>
              </w:rPr>
              <w:t xml:space="preserve">Вхідний номер </w:t>
            </w:r>
            <w:r>
              <w:rPr>
                <w:sz w:val="20"/>
                <w:szCs w:val="20"/>
              </w:rPr>
              <w:t>повідомлення</w:t>
            </w:r>
          </w:p>
        </w:tc>
      </w:tr>
      <w:tr w:rsidR="00944775" w:rsidRPr="00565EA8">
        <w:trPr>
          <w:cantSplit/>
          <w:trHeight w:hRule="exact" w:val="306"/>
        </w:trPr>
        <w:tc>
          <w:tcPr>
            <w:tcW w:w="4536" w:type="dxa"/>
            <w:gridSpan w:val="3"/>
            <w:vMerge/>
            <w:vAlign w:val="center"/>
          </w:tcPr>
          <w:p w:rsidR="00944775" w:rsidRPr="00BA6AA7" w:rsidRDefault="00944775" w:rsidP="003602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single" w:sz="12" w:space="0" w:color="auto"/>
            </w:tcBorders>
            <w:vAlign w:val="center"/>
          </w:tcPr>
          <w:p w:rsidR="00944775" w:rsidRPr="00565EA8" w:rsidRDefault="00944775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4775" w:rsidRPr="00565EA8" w:rsidRDefault="00944775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4775" w:rsidRPr="00565EA8" w:rsidRDefault="00944775" w:rsidP="00360226">
            <w:pPr>
              <w:jc w:val="center"/>
              <w:rPr>
                <w:sz w:val="12"/>
                <w:szCs w:val="12"/>
              </w:rPr>
            </w:pPr>
          </w:p>
        </w:tc>
      </w:tr>
      <w:tr w:rsidR="00944775" w:rsidRPr="00565EA8">
        <w:trPr>
          <w:cantSplit/>
          <w:trHeight w:hRule="exact" w:val="198"/>
        </w:trPr>
        <w:tc>
          <w:tcPr>
            <w:tcW w:w="4536" w:type="dxa"/>
            <w:gridSpan w:val="3"/>
            <w:vMerge/>
            <w:vAlign w:val="center"/>
          </w:tcPr>
          <w:p w:rsidR="00944775" w:rsidRPr="00565EA8" w:rsidRDefault="00944775" w:rsidP="00E2431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944775" w:rsidRPr="00565EA8" w:rsidRDefault="00944775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4775" w:rsidRPr="00565EA8" w:rsidRDefault="00944775" w:rsidP="00360226">
            <w:pPr>
              <w:ind w:firstLine="175"/>
              <w:jc w:val="center"/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775" w:rsidRPr="00565EA8" w:rsidRDefault="00944775" w:rsidP="00360226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944775" w:rsidRPr="00565EA8">
        <w:trPr>
          <w:cantSplit/>
          <w:trHeight w:hRule="exact" w:val="110"/>
        </w:trPr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44775" w:rsidRPr="00565EA8" w:rsidRDefault="00944775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44775" w:rsidRPr="00565EA8" w:rsidRDefault="00944775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944775" w:rsidRPr="00565EA8" w:rsidRDefault="00944775" w:rsidP="00360226">
            <w:pPr>
              <w:ind w:firstLine="175"/>
              <w:jc w:val="center"/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4"/>
            <w:tcBorders>
              <w:top w:val="single" w:sz="12" w:space="0" w:color="auto"/>
            </w:tcBorders>
            <w:vAlign w:val="center"/>
          </w:tcPr>
          <w:p w:rsidR="00944775" w:rsidRPr="00565EA8" w:rsidRDefault="00944775" w:rsidP="00360226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944775" w:rsidRPr="00565EA8">
        <w:trPr>
          <w:cantSplit/>
          <w:trHeight w:val="393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75" w:rsidRPr="00565EA8" w:rsidRDefault="00944775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4775" w:rsidRPr="00565EA8" w:rsidRDefault="00944775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44775" w:rsidRPr="003912FB" w:rsidRDefault="00944775" w:rsidP="00360226">
            <w:pPr>
              <w:jc w:val="center"/>
              <w:rPr>
                <w:sz w:val="20"/>
                <w:szCs w:val="20"/>
              </w:rPr>
            </w:pPr>
            <w:r w:rsidRPr="003912FB">
              <w:rPr>
                <w:sz w:val="20"/>
                <w:szCs w:val="20"/>
              </w:rPr>
              <w:t>Дата отримання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4775" w:rsidRPr="00565EA8" w:rsidRDefault="00944775" w:rsidP="00360226">
            <w:pPr>
              <w:jc w:val="right"/>
              <w:rPr>
                <w:sz w:val="12"/>
                <w:szCs w:val="12"/>
              </w:rPr>
            </w:pPr>
            <w:r w:rsidRPr="00565EA8">
              <w:rPr>
                <w:sz w:val="12"/>
                <w:szCs w:val="12"/>
              </w:rPr>
              <w:t>дд</w:t>
            </w:r>
          </w:p>
        </w:tc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4775" w:rsidRPr="00565EA8" w:rsidRDefault="00944775" w:rsidP="00360226">
            <w:pPr>
              <w:jc w:val="right"/>
              <w:rPr>
                <w:sz w:val="12"/>
                <w:szCs w:val="12"/>
              </w:rPr>
            </w:pPr>
            <w:r w:rsidRPr="00565EA8">
              <w:rPr>
                <w:sz w:val="12"/>
                <w:szCs w:val="12"/>
              </w:rPr>
              <w:t>мм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4775" w:rsidRPr="00565EA8" w:rsidRDefault="00944775" w:rsidP="00360226">
            <w:pPr>
              <w:jc w:val="right"/>
              <w:rPr>
                <w:sz w:val="12"/>
                <w:szCs w:val="12"/>
              </w:rPr>
            </w:pPr>
            <w:r w:rsidRPr="00565EA8">
              <w:rPr>
                <w:sz w:val="12"/>
                <w:szCs w:val="12"/>
              </w:rPr>
              <w:t>рррр</w:t>
            </w:r>
          </w:p>
        </w:tc>
      </w:tr>
      <w:tr w:rsidR="00944775" w:rsidRPr="00565EA8">
        <w:trPr>
          <w:cantSplit/>
          <w:trHeight w:hRule="exact" w:val="156"/>
        </w:trPr>
        <w:tc>
          <w:tcPr>
            <w:tcW w:w="284" w:type="dxa"/>
            <w:vAlign w:val="center"/>
          </w:tcPr>
          <w:p w:rsidR="00944775" w:rsidRPr="00565EA8" w:rsidRDefault="00944775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right w:val="single" w:sz="12" w:space="0" w:color="auto"/>
            </w:tcBorders>
            <w:vAlign w:val="center"/>
          </w:tcPr>
          <w:p w:rsidR="00944775" w:rsidRPr="00565EA8" w:rsidRDefault="00944775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44775" w:rsidRPr="00565EA8" w:rsidRDefault="00944775" w:rsidP="00360226">
            <w:pPr>
              <w:ind w:firstLine="175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4775" w:rsidRPr="00565EA8" w:rsidRDefault="00944775" w:rsidP="00360226">
            <w:pPr>
              <w:ind w:firstLine="175"/>
              <w:jc w:val="right"/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4775" w:rsidRPr="00565EA8" w:rsidRDefault="00944775" w:rsidP="00360226">
            <w:pPr>
              <w:ind w:firstLine="175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4775" w:rsidRPr="00565EA8" w:rsidRDefault="00944775" w:rsidP="00360226">
            <w:pPr>
              <w:ind w:firstLine="175"/>
              <w:jc w:val="right"/>
              <w:rPr>
                <w:sz w:val="20"/>
                <w:szCs w:val="20"/>
              </w:rPr>
            </w:pPr>
          </w:p>
        </w:tc>
      </w:tr>
      <w:tr w:rsidR="00944775" w:rsidRPr="00565EA8">
        <w:trPr>
          <w:cantSplit/>
          <w:trHeight w:hRule="exact" w:val="110"/>
        </w:trPr>
        <w:tc>
          <w:tcPr>
            <w:tcW w:w="2552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944775" w:rsidRPr="00BA6AA7" w:rsidRDefault="00944775" w:rsidP="0011334E">
            <w:pPr>
              <w:jc w:val="center"/>
              <w:rPr>
                <w:b/>
                <w:bCs/>
                <w:sz w:val="20"/>
                <w:szCs w:val="20"/>
              </w:rPr>
            </w:pPr>
            <w:r w:rsidRPr="00BA6AA7">
              <w:rPr>
                <w:b/>
                <w:bCs/>
                <w:sz w:val="20"/>
                <w:szCs w:val="20"/>
              </w:rPr>
              <w:t xml:space="preserve">Підпис </w:t>
            </w:r>
            <w:r>
              <w:rPr>
                <w:b/>
                <w:bCs/>
                <w:sz w:val="20"/>
                <w:szCs w:val="20"/>
              </w:rPr>
              <w:t>керівника органу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775" w:rsidRPr="00565EA8" w:rsidRDefault="00944775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44775" w:rsidRPr="00565EA8" w:rsidRDefault="00944775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left w:val="single" w:sz="12" w:space="0" w:color="auto"/>
            </w:tcBorders>
            <w:vAlign w:val="bottom"/>
          </w:tcPr>
          <w:p w:rsidR="00944775" w:rsidRPr="00565EA8" w:rsidRDefault="00944775" w:rsidP="00360226">
            <w:pPr>
              <w:ind w:firstLine="175"/>
              <w:jc w:val="right"/>
              <w:rPr>
                <w:sz w:val="12"/>
                <w:szCs w:val="12"/>
              </w:rPr>
            </w:pPr>
          </w:p>
        </w:tc>
      </w:tr>
      <w:tr w:rsidR="00944775" w:rsidRPr="00565EA8">
        <w:trPr>
          <w:cantSplit/>
          <w:trHeight w:val="369"/>
        </w:trPr>
        <w:tc>
          <w:tcPr>
            <w:tcW w:w="2552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944775" w:rsidRPr="00565EA8" w:rsidRDefault="00944775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775" w:rsidRPr="00565EA8" w:rsidRDefault="00944775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44775" w:rsidRPr="00565EA8" w:rsidRDefault="00944775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44775" w:rsidRPr="003912FB" w:rsidRDefault="00944775" w:rsidP="00360226">
            <w:pPr>
              <w:ind w:left="149"/>
              <w:jc w:val="center"/>
              <w:rPr>
                <w:sz w:val="20"/>
                <w:szCs w:val="20"/>
              </w:rPr>
            </w:pPr>
            <w:r w:rsidRPr="003912FB">
              <w:rPr>
                <w:sz w:val="20"/>
                <w:szCs w:val="20"/>
              </w:rPr>
              <w:t>Дата опрацювання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4775" w:rsidRPr="00565EA8" w:rsidRDefault="00944775" w:rsidP="00360226">
            <w:pPr>
              <w:jc w:val="right"/>
              <w:rPr>
                <w:sz w:val="12"/>
                <w:szCs w:val="12"/>
              </w:rPr>
            </w:pPr>
            <w:r w:rsidRPr="00565EA8">
              <w:rPr>
                <w:sz w:val="12"/>
                <w:szCs w:val="12"/>
              </w:rPr>
              <w:t>дд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4775" w:rsidRPr="00565EA8" w:rsidRDefault="00944775" w:rsidP="00360226">
            <w:pPr>
              <w:jc w:val="right"/>
              <w:rPr>
                <w:sz w:val="12"/>
                <w:szCs w:val="12"/>
              </w:rPr>
            </w:pPr>
            <w:r w:rsidRPr="00565EA8">
              <w:rPr>
                <w:sz w:val="12"/>
                <w:szCs w:val="12"/>
              </w:rPr>
              <w:t>мм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4775" w:rsidRPr="00565EA8" w:rsidRDefault="00944775" w:rsidP="00360226">
            <w:pPr>
              <w:jc w:val="right"/>
              <w:rPr>
                <w:sz w:val="12"/>
                <w:szCs w:val="12"/>
              </w:rPr>
            </w:pPr>
            <w:r w:rsidRPr="00565EA8">
              <w:rPr>
                <w:sz w:val="12"/>
                <w:szCs w:val="12"/>
              </w:rPr>
              <w:t>рррр</w:t>
            </w:r>
          </w:p>
        </w:tc>
      </w:tr>
    </w:tbl>
    <w:p w:rsidR="00944775" w:rsidRDefault="00944775" w:rsidP="000A5B64">
      <w:pPr>
        <w:rPr>
          <w:b/>
          <w:bCs/>
          <w:lang w:val="ru-RU"/>
        </w:rPr>
      </w:pPr>
      <w:r w:rsidRPr="00BA6AA7">
        <w:rPr>
          <w:b/>
          <w:bCs/>
        </w:rPr>
        <w:t xml:space="preserve">                          М.П.</w:t>
      </w:r>
    </w:p>
    <w:p w:rsidR="00944775" w:rsidRPr="00B454E7" w:rsidRDefault="00944775" w:rsidP="000A5B64">
      <w:pPr>
        <w:rPr>
          <w:b/>
          <w:bCs/>
          <w:lang w:val="ru-RU"/>
        </w:rPr>
      </w:pPr>
    </w:p>
    <w:p w:rsidR="00944775" w:rsidRDefault="00944775" w:rsidP="000A5B64">
      <w:pPr>
        <w:rPr>
          <w:sz w:val="8"/>
          <w:szCs w:val="8"/>
        </w:rPr>
      </w:pPr>
    </w:p>
    <w:p w:rsidR="00944775" w:rsidRPr="001E01F7" w:rsidRDefault="00944775" w:rsidP="00F64D47">
      <w:pPr>
        <w:ind w:left="993" w:hanging="993"/>
        <w:rPr>
          <w:sz w:val="20"/>
          <w:szCs w:val="20"/>
        </w:rPr>
      </w:pPr>
      <w:r w:rsidRPr="007D273B">
        <w:rPr>
          <w:b/>
          <w:bCs/>
          <w:color w:val="000000"/>
          <w:sz w:val="20"/>
          <w:szCs w:val="20"/>
        </w:rPr>
        <w:t>Примітки</w:t>
      </w:r>
      <w:r w:rsidRPr="0042231D"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 xml:space="preserve"> </w:t>
      </w:r>
      <w:r w:rsidRPr="001E01F7">
        <w:rPr>
          <w:color w:val="000000"/>
          <w:sz w:val="20"/>
          <w:szCs w:val="20"/>
        </w:rPr>
        <w:t xml:space="preserve">1. </w:t>
      </w:r>
      <w:r w:rsidRPr="001E01F7">
        <w:rPr>
          <w:sz w:val="20"/>
          <w:szCs w:val="20"/>
        </w:rPr>
        <w:t>Усі відомості вносяться друкованими літерами у відповідні поля кульковою чи чорнильною ручкою.</w:t>
      </w:r>
    </w:p>
    <w:p w:rsidR="00944775" w:rsidRPr="001E01F7" w:rsidRDefault="00944775" w:rsidP="0042231D">
      <w:pPr>
        <w:ind w:left="708" w:firstLine="285"/>
        <w:rPr>
          <w:sz w:val="20"/>
          <w:szCs w:val="20"/>
        </w:rPr>
      </w:pPr>
      <w:r w:rsidRPr="001E01F7">
        <w:rPr>
          <w:color w:val="000000"/>
          <w:sz w:val="20"/>
          <w:szCs w:val="20"/>
        </w:rPr>
        <w:t xml:space="preserve">2. </w:t>
      </w:r>
      <w:r w:rsidRPr="001E01F7">
        <w:rPr>
          <w:sz w:val="20"/>
          <w:szCs w:val="20"/>
        </w:rPr>
        <w:t xml:space="preserve">Зразок підпису проставляється кульковою чи чорнильною ручкою. </w:t>
      </w:r>
    </w:p>
    <w:p w:rsidR="00944775" w:rsidRPr="001E01F7" w:rsidRDefault="00944775" w:rsidP="00F64D47">
      <w:pPr>
        <w:ind w:left="993"/>
        <w:rPr>
          <w:color w:val="000000"/>
          <w:sz w:val="20"/>
          <w:szCs w:val="20"/>
        </w:rPr>
      </w:pPr>
      <w:r w:rsidRPr="001E01F7">
        <w:rPr>
          <w:color w:val="000000"/>
          <w:sz w:val="20"/>
          <w:szCs w:val="20"/>
        </w:rPr>
        <w:t xml:space="preserve">3. </w:t>
      </w:r>
      <w:r w:rsidRPr="001E01F7">
        <w:rPr>
          <w:sz w:val="20"/>
          <w:szCs w:val="20"/>
        </w:rPr>
        <w:t>Проставляння підпису і печатки здійснюєтьс</w:t>
      </w:r>
      <w:r>
        <w:rPr>
          <w:sz w:val="20"/>
          <w:szCs w:val="20"/>
        </w:rPr>
        <w:t xml:space="preserve">я у виділених квадратами полях, </w:t>
      </w:r>
      <w:r w:rsidRPr="001E01F7">
        <w:rPr>
          <w:sz w:val="20"/>
          <w:szCs w:val="20"/>
        </w:rPr>
        <w:t>не можна</w:t>
      </w:r>
      <w:r>
        <w:rPr>
          <w:sz w:val="20"/>
          <w:szCs w:val="20"/>
        </w:rPr>
        <w:t xml:space="preserve"> </w:t>
      </w:r>
      <w:r w:rsidRPr="001E01F7">
        <w:rPr>
          <w:sz w:val="20"/>
          <w:szCs w:val="20"/>
        </w:rPr>
        <w:t>перетинати межі відповідного квадрата.</w:t>
      </w:r>
    </w:p>
    <w:p w:rsidR="00944775" w:rsidRPr="0042231D" w:rsidRDefault="00944775" w:rsidP="006F29B5">
      <w:pPr>
        <w:tabs>
          <w:tab w:val="left" w:pos="284"/>
        </w:tabs>
        <w:ind w:right="283"/>
        <w:jc w:val="both"/>
        <w:rPr>
          <w:sz w:val="18"/>
          <w:szCs w:val="18"/>
        </w:rPr>
      </w:pPr>
    </w:p>
    <w:p w:rsidR="00944775" w:rsidRDefault="00944775" w:rsidP="006F29B5">
      <w:pPr>
        <w:tabs>
          <w:tab w:val="left" w:pos="284"/>
        </w:tabs>
        <w:ind w:right="283"/>
        <w:jc w:val="both"/>
        <w:rPr>
          <w:b/>
          <w:bCs/>
          <w:sz w:val="18"/>
          <w:szCs w:val="18"/>
        </w:rPr>
      </w:pPr>
    </w:p>
    <w:p w:rsidR="00944775" w:rsidRDefault="00944775" w:rsidP="006F29B5">
      <w:pPr>
        <w:tabs>
          <w:tab w:val="left" w:pos="284"/>
        </w:tabs>
        <w:ind w:right="283"/>
        <w:jc w:val="both"/>
        <w:rPr>
          <w:b/>
          <w:bCs/>
          <w:sz w:val="18"/>
          <w:szCs w:val="18"/>
        </w:rPr>
      </w:pPr>
    </w:p>
    <w:p w:rsidR="00944775" w:rsidRDefault="00944775" w:rsidP="006F29B5">
      <w:pPr>
        <w:tabs>
          <w:tab w:val="left" w:pos="284"/>
        </w:tabs>
        <w:ind w:right="283"/>
        <w:jc w:val="both"/>
        <w:rPr>
          <w:b/>
          <w:bCs/>
          <w:sz w:val="18"/>
          <w:szCs w:val="18"/>
        </w:rPr>
      </w:pPr>
    </w:p>
    <w:p w:rsidR="00944775" w:rsidRPr="009C60EB" w:rsidRDefault="00944775" w:rsidP="006F29B5">
      <w:pPr>
        <w:tabs>
          <w:tab w:val="left" w:pos="284"/>
        </w:tabs>
        <w:ind w:right="283"/>
        <w:jc w:val="both"/>
        <w:rPr>
          <w:b/>
          <w:bCs/>
          <w:sz w:val="18"/>
          <w:szCs w:val="18"/>
        </w:rPr>
      </w:pPr>
    </w:p>
    <w:p w:rsidR="00944775" w:rsidRPr="00054755" w:rsidRDefault="00944775" w:rsidP="000A5B64">
      <w:pPr>
        <w:rPr>
          <w:sz w:val="8"/>
          <w:szCs w:val="8"/>
        </w:rPr>
      </w:pPr>
    </w:p>
    <w:p w:rsidR="00944775" w:rsidRPr="00414314" w:rsidRDefault="00944775" w:rsidP="000A5B64">
      <w:pPr>
        <w:rPr>
          <w:sz w:val="8"/>
          <w:szCs w:val="8"/>
          <w:lang w:val="ru-RU"/>
        </w:rPr>
      </w:pPr>
    </w:p>
    <w:sectPr w:rsidR="00944775" w:rsidRPr="00414314" w:rsidSect="00B454E7">
      <w:headerReference w:type="default" r:id="rId8"/>
      <w:pgSz w:w="11906" w:h="16838" w:code="9"/>
      <w:pgMar w:top="851" w:right="567" w:bottom="1134" w:left="1701" w:header="142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EB" w:rsidRDefault="00AD5CEB">
      <w:r>
        <w:separator/>
      </w:r>
    </w:p>
  </w:endnote>
  <w:endnote w:type="continuationSeparator" w:id="0">
    <w:p w:rsidR="00AD5CEB" w:rsidRDefault="00AD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EB" w:rsidRDefault="00AD5CEB">
      <w:r>
        <w:separator/>
      </w:r>
    </w:p>
  </w:footnote>
  <w:footnote w:type="continuationSeparator" w:id="0">
    <w:p w:rsidR="00AD5CEB" w:rsidRDefault="00AD5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775" w:rsidRDefault="00944775">
    <w:pPr>
      <w:pStyle w:val="a3"/>
      <w:jc w:val="center"/>
    </w:pPr>
  </w:p>
  <w:p w:rsidR="00944775" w:rsidRDefault="00AD5CE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47E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52036"/>
    <w:multiLevelType w:val="hybridMultilevel"/>
    <w:tmpl w:val="E6C476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B64"/>
    <w:rsid w:val="000046C4"/>
    <w:rsid w:val="00021FC7"/>
    <w:rsid w:val="00045E86"/>
    <w:rsid w:val="00054755"/>
    <w:rsid w:val="000563AA"/>
    <w:rsid w:val="00057E74"/>
    <w:rsid w:val="000A5B64"/>
    <w:rsid w:val="000B3CF2"/>
    <w:rsid w:val="000C7F40"/>
    <w:rsid w:val="000D0A75"/>
    <w:rsid w:val="000D5298"/>
    <w:rsid w:val="000E30B1"/>
    <w:rsid w:val="000F1B20"/>
    <w:rsid w:val="00100F46"/>
    <w:rsid w:val="0011334E"/>
    <w:rsid w:val="00117548"/>
    <w:rsid w:val="00117963"/>
    <w:rsid w:val="00171BCE"/>
    <w:rsid w:val="00182D63"/>
    <w:rsid w:val="001B6CEB"/>
    <w:rsid w:val="001C53D8"/>
    <w:rsid w:val="001D1A42"/>
    <w:rsid w:val="001E01F7"/>
    <w:rsid w:val="00240D74"/>
    <w:rsid w:val="0025210A"/>
    <w:rsid w:val="00261864"/>
    <w:rsid w:val="00264FE7"/>
    <w:rsid w:val="00272EF0"/>
    <w:rsid w:val="00276D72"/>
    <w:rsid w:val="002966A2"/>
    <w:rsid w:val="002A21F3"/>
    <w:rsid w:val="002B2DD7"/>
    <w:rsid w:val="002C24F8"/>
    <w:rsid w:val="002D6054"/>
    <w:rsid w:val="002E2CA5"/>
    <w:rsid w:val="002F34D8"/>
    <w:rsid w:val="002F618D"/>
    <w:rsid w:val="0032161B"/>
    <w:rsid w:val="003347E5"/>
    <w:rsid w:val="003501A4"/>
    <w:rsid w:val="00350F58"/>
    <w:rsid w:val="00360226"/>
    <w:rsid w:val="0036640C"/>
    <w:rsid w:val="00381C89"/>
    <w:rsid w:val="0038765E"/>
    <w:rsid w:val="003912FB"/>
    <w:rsid w:val="003B3851"/>
    <w:rsid w:val="003C47CD"/>
    <w:rsid w:val="003D4C3E"/>
    <w:rsid w:val="003F6837"/>
    <w:rsid w:val="00402A55"/>
    <w:rsid w:val="00414314"/>
    <w:rsid w:val="0042231D"/>
    <w:rsid w:val="00430FF8"/>
    <w:rsid w:val="0044030C"/>
    <w:rsid w:val="004415CD"/>
    <w:rsid w:val="00445179"/>
    <w:rsid w:val="004816EB"/>
    <w:rsid w:val="004A01AA"/>
    <w:rsid w:val="004C3B5A"/>
    <w:rsid w:val="004D0ED9"/>
    <w:rsid w:val="004D7BA9"/>
    <w:rsid w:val="004E0313"/>
    <w:rsid w:val="004F7809"/>
    <w:rsid w:val="00510099"/>
    <w:rsid w:val="00511238"/>
    <w:rsid w:val="0052356D"/>
    <w:rsid w:val="005369A8"/>
    <w:rsid w:val="00543585"/>
    <w:rsid w:val="005506F8"/>
    <w:rsid w:val="0055784C"/>
    <w:rsid w:val="00564F81"/>
    <w:rsid w:val="00565EA8"/>
    <w:rsid w:val="0056677B"/>
    <w:rsid w:val="005932E3"/>
    <w:rsid w:val="005934C7"/>
    <w:rsid w:val="005A28F1"/>
    <w:rsid w:val="005A7A47"/>
    <w:rsid w:val="005E18B3"/>
    <w:rsid w:val="005F7EED"/>
    <w:rsid w:val="00620031"/>
    <w:rsid w:val="006228AB"/>
    <w:rsid w:val="00637FC9"/>
    <w:rsid w:val="0064681A"/>
    <w:rsid w:val="00652CD0"/>
    <w:rsid w:val="00656447"/>
    <w:rsid w:val="00660EFA"/>
    <w:rsid w:val="006A7889"/>
    <w:rsid w:val="006B5BC9"/>
    <w:rsid w:val="006B6D26"/>
    <w:rsid w:val="006C7B8B"/>
    <w:rsid w:val="006E3271"/>
    <w:rsid w:val="006F29B5"/>
    <w:rsid w:val="006F42F3"/>
    <w:rsid w:val="006F7CCF"/>
    <w:rsid w:val="0072780C"/>
    <w:rsid w:val="00731E3D"/>
    <w:rsid w:val="00786499"/>
    <w:rsid w:val="007923FF"/>
    <w:rsid w:val="00795D7B"/>
    <w:rsid w:val="007A1345"/>
    <w:rsid w:val="007B3B3A"/>
    <w:rsid w:val="007D06BC"/>
    <w:rsid w:val="007D273B"/>
    <w:rsid w:val="007E3BE7"/>
    <w:rsid w:val="00817CC5"/>
    <w:rsid w:val="00827CBD"/>
    <w:rsid w:val="00845599"/>
    <w:rsid w:val="00846539"/>
    <w:rsid w:val="00865D17"/>
    <w:rsid w:val="00867790"/>
    <w:rsid w:val="00876034"/>
    <w:rsid w:val="00877C83"/>
    <w:rsid w:val="008A678F"/>
    <w:rsid w:val="008B1B89"/>
    <w:rsid w:val="008B275C"/>
    <w:rsid w:val="008B4237"/>
    <w:rsid w:val="008C0F5E"/>
    <w:rsid w:val="008E2BD7"/>
    <w:rsid w:val="009105D1"/>
    <w:rsid w:val="0091190C"/>
    <w:rsid w:val="0092248D"/>
    <w:rsid w:val="00923787"/>
    <w:rsid w:val="00944775"/>
    <w:rsid w:val="00965CF1"/>
    <w:rsid w:val="009A26C3"/>
    <w:rsid w:val="009C2A37"/>
    <w:rsid w:val="009C60EB"/>
    <w:rsid w:val="009D3189"/>
    <w:rsid w:val="009E365A"/>
    <w:rsid w:val="009F024A"/>
    <w:rsid w:val="009F7951"/>
    <w:rsid w:val="00A01904"/>
    <w:rsid w:val="00A065EF"/>
    <w:rsid w:val="00A118C8"/>
    <w:rsid w:val="00A1778F"/>
    <w:rsid w:val="00A27053"/>
    <w:rsid w:val="00A27396"/>
    <w:rsid w:val="00A27711"/>
    <w:rsid w:val="00A42CCC"/>
    <w:rsid w:val="00A51F38"/>
    <w:rsid w:val="00A5292C"/>
    <w:rsid w:val="00A52BE9"/>
    <w:rsid w:val="00A539C6"/>
    <w:rsid w:val="00A63A0F"/>
    <w:rsid w:val="00A6501D"/>
    <w:rsid w:val="00A675F6"/>
    <w:rsid w:val="00A70AA5"/>
    <w:rsid w:val="00A811CA"/>
    <w:rsid w:val="00AB6040"/>
    <w:rsid w:val="00AB64F5"/>
    <w:rsid w:val="00AB79E8"/>
    <w:rsid w:val="00AD455A"/>
    <w:rsid w:val="00AD5CEB"/>
    <w:rsid w:val="00B132E1"/>
    <w:rsid w:val="00B2636A"/>
    <w:rsid w:val="00B26C2C"/>
    <w:rsid w:val="00B26EB5"/>
    <w:rsid w:val="00B325D5"/>
    <w:rsid w:val="00B454E7"/>
    <w:rsid w:val="00B5067E"/>
    <w:rsid w:val="00B76714"/>
    <w:rsid w:val="00B863CC"/>
    <w:rsid w:val="00BA0EFA"/>
    <w:rsid w:val="00BA6AA7"/>
    <w:rsid w:val="00BC1BA1"/>
    <w:rsid w:val="00BC54A5"/>
    <w:rsid w:val="00BE043F"/>
    <w:rsid w:val="00BE0D16"/>
    <w:rsid w:val="00BE236B"/>
    <w:rsid w:val="00C11F60"/>
    <w:rsid w:val="00C1211F"/>
    <w:rsid w:val="00C31D6B"/>
    <w:rsid w:val="00C3511F"/>
    <w:rsid w:val="00C37D54"/>
    <w:rsid w:val="00C43EFC"/>
    <w:rsid w:val="00C846BB"/>
    <w:rsid w:val="00C87249"/>
    <w:rsid w:val="00C901AE"/>
    <w:rsid w:val="00C93C59"/>
    <w:rsid w:val="00CD29A5"/>
    <w:rsid w:val="00CF522D"/>
    <w:rsid w:val="00D04724"/>
    <w:rsid w:val="00D04D36"/>
    <w:rsid w:val="00D17E1E"/>
    <w:rsid w:val="00D41070"/>
    <w:rsid w:val="00D46BE2"/>
    <w:rsid w:val="00D50EC5"/>
    <w:rsid w:val="00D61C8A"/>
    <w:rsid w:val="00D66A45"/>
    <w:rsid w:val="00D81B17"/>
    <w:rsid w:val="00D93F15"/>
    <w:rsid w:val="00D94E39"/>
    <w:rsid w:val="00D95421"/>
    <w:rsid w:val="00D95A64"/>
    <w:rsid w:val="00DA1D81"/>
    <w:rsid w:val="00DB5725"/>
    <w:rsid w:val="00DC1873"/>
    <w:rsid w:val="00DD34EF"/>
    <w:rsid w:val="00DE46D0"/>
    <w:rsid w:val="00DF1EFA"/>
    <w:rsid w:val="00DF3CD4"/>
    <w:rsid w:val="00E01976"/>
    <w:rsid w:val="00E178D6"/>
    <w:rsid w:val="00E20171"/>
    <w:rsid w:val="00E24314"/>
    <w:rsid w:val="00E43778"/>
    <w:rsid w:val="00E43785"/>
    <w:rsid w:val="00E5324D"/>
    <w:rsid w:val="00E55C80"/>
    <w:rsid w:val="00E75EF8"/>
    <w:rsid w:val="00E90F97"/>
    <w:rsid w:val="00E92376"/>
    <w:rsid w:val="00EA05B5"/>
    <w:rsid w:val="00EB2424"/>
    <w:rsid w:val="00EC1EF5"/>
    <w:rsid w:val="00EE0E7C"/>
    <w:rsid w:val="00EE4B45"/>
    <w:rsid w:val="00EE7A17"/>
    <w:rsid w:val="00EF559A"/>
    <w:rsid w:val="00EF6921"/>
    <w:rsid w:val="00F005FB"/>
    <w:rsid w:val="00F06749"/>
    <w:rsid w:val="00F22C0C"/>
    <w:rsid w:val="00F50462"/>
    <w:rsid w:val="00F64D47"/>
    <w:rsid w:val="00F81997"/>
    <w:rsid w:val="00F83A37"/>
    <w:rsid w:val="00F91FBC"/>
    <w:rsid w:val="00F952A6"/>
    <w:rsid w:val="00F963BA"/>
    <w:rsid w:val="00FA3DB1"/>
    <w:rsid w:val="00FD2CA2"/>
    <w:rsid w:val="00FD55C3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FCAC5C28-DD87-42BB-ABE1-C4BF0289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B64"/>
    <w:rPr>
      <w:sz w:val="24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0A5B64"/>
    <w:pPr>
      <w:keepNext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sid w:val="00B84C93"/>
    <w:rPr>
      <w:rFonts w:ascii="Calibri" w:eastAsia="Times New Roman" w:hAnsi="Calibri" w:cs="Times New Roman"/>
      <w:b/>
      <w:bCs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rsid w:val="000A5B6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0A5B64"/>
    <w:rPr>
      <w:lang w:val="uk-UA" w:eastAsia="ru-RU"/>
    </w:rPr>
  </w:style>
  <w:style w:type="paragraph" w:styleId="a5">
    <w:name w:val="footer"/>
    <w:basedOn w:val="a"/>
    <w:link w:val="a6"/>
    <w:uiPriority w:val="99"/>
    <w:rsid w:val="000A5B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72EF0"/>
    <w:rPr>
      <w:sz w:val="24"/>
      <w:szCs w:val="24"/>
      <w:lang w:eastAsia="ru-RU"/>
    </w:rPr>
  </w:style>
  <w:style w:type="paragraph" w:customStyle="1" w:styleId="a7">
    <w:name w:val="Стиль"/>
    <w:basedOn w:val="a"/>
    <w:uiPriority w:val="99"/>
    <w:rsid w:val="00A27053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AD4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9A26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A26C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9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2C223-E454-475F-A157-E0194427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1282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melnychenko</dc:creator>
  <cp:keywords/>
  <dc:description/>
  <cp:lastModifiedBy>Каріна Курдіновська</cp:lastModifiedBy>
  <cp:revision>3</cp:revision>
  <cp:lastPrinted>2015-11-30T10:35:00Z</cp:lastPrinted>
  <dcterms:created xsi:type="dcterms:W3CDTF">2016-01-05T09:28:00Z</dcterms:created>
  <dcterms:modified xsi:type="dcterms:W3CDTF">2017-06-27T07:56:00Z</dcterms:modified>
</cp:coreProperties>
</file>